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29"/>
        <w:tblW w:w="12753" w:type="dxa"/>
        <w:tblLook w:val="04A0" w:firstRow="1" w:lastRow="0" w:firstColumn="1" w:lastColumn="0" w:noHBand="0" w:noVBand="1"/>
      </w:tblPr>
      <w:tblGrid>
        <w:gridCol w:w="2051"/>
        <w:gridCol w:w="1488"/>
        <w:gridCol w:w="3827"/>
        <w:gridCol w:w="2645"/>
        <w:gridCol w:w="2742"/>
      </w:tblGrid>
      <w:tr w:rsidR="009F6B35" w:rsidRPr="00EF08EF" w14:paraId="76444809" w14:textId="77777777" w:rsidTr="000D442E">
        <w:trPr>
          <w:trHeight w:val="304"/>
        </w:trPr>
        <w:tc>
          <w:tcPr>
            <w:tcW w:w="2051" w:type="dxa"/>
          </w:tcPr>
          <w:p w14:paraId="37551F84" w14:textId="77777777" w:rsidR="009F6B35" w:rsidRPr="00AB1020" w:rsidRDefault="009F6B3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Week Beg:</w:t>
            </w:r>
          </w:p>
        </w:tc>
        <w:tc>
          <w:tcPr>
            <w:tcW w:w="1488" w:type="dxa"/>
          </w:tcPr>
          <w:p w14:paraId="57A6E0E5" w14:textId="77777777" w:rsidR="009F6B35" w:rsidRPr="00AB1020" w:rsidRDefault="009F6B3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3827" w:type="dxa"/>
          </w:tcPr>
          <w:p w14:paraId="380E9825" w14:textId="1D1C70B3" w:rsidR="009F6B35" w:rsidRPr="00AB1020" w:rsidRDefault="009F6B3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Foundational Knowledge</w:t>
            </w:r>
          </w:p>
        </w:tc>
        <w:tc>
          <w:tcPr>
            <w:tcW w:w="2645" w:type="dxa"/>
          </w:tcPr>
          <w:p w14:paraId="22EF8CF3" w14:textId="411AF3B0" w:rsidR="009F6B35" w:rsidRPr="00AB1020" w:rsidRDefault="009F6B3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Structured Storytime</w:t>
            </w:r>
          </w:p>
        </w:tc>
        <w:tc>
          <w:tcPr>
            <w:tcW w:w="2742" w:type="dxa"/>
          </w:tcPr>
          <w:p w14:paraId="0BA16AB5" w14:textId="4B99AC25" w:rsidR="009F6B35" w:rsidRPr="00AB1020" w:rsidRDefault="009F6B3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Maths</w:t>
            </w:r>
          </w:p>
        </w:tc>
      </w:tr>
      <w:tr w:rsidR="009F6B35" w:rsidRPr="00EF08EF" w14:paraId="5AB31658" w14:textId="77777777" w:rsidTr="00440E8D">
        <w:trPr>
          <w:trHeight w:val="316"/>
        </w:trPr>
        <w:tc>
          <w:tcPr>
            <w:tcW w:w="2051" w:type="dxa"/>
          </w:tcPr>
          <w:p w14:paraId="348C7722" w14:textId="4A7CE431" w:rsidR="009F6B35" w:rsidRPr="00AB1020" w:rsidRDefault="008904A6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21</w:t>
            </w:r>
            <w:r w:rsidRPr="00AB1020">
              <w:rPr>
                <w:rFonts w:ascii="NTFPreCursivefk" w:hAnsi="NTFPreCursivefk"/>
                <w:vertAlign w:val="superscript"/>
              </w:rPr>
              <w:t>st</w:t>
            </w:r>
            <w:r w:rsidRPr="00AB1020">
              <w:rPr>
                <w:rFonts w:ascii="NTFPreCursivefk" w:hAnsi="NTFPreCursivefk"/>
              </w:rPr>
              <w:t xml:space="preserve"> April</w:t>
            </w:r>
          </w:p>
        </w:tc>
        <w:tc>
          <w:tcPr>
            <w:tcW w:w="1488" w:type="dxa"/>
          </w:tcPr>
          <w:p w14:paraId="581154D6" w14:textId="2A4F563C" w:rsidR="009F6B35" w:rsidRPr="00AB1020" w:rsidRDefault="009F6B35" w:rsidP="00B12FA1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2BF078E0" w14:textId="25E21220" w:rsidR="00C4274B" w:rsidRPr="00AB1020" w:rsidRDefault="00067561" w:rsidP="003173ED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</w:rPr>
              <w:t>UW- Science – animals and humans</w:t>
            </w:r>
            <w:r w:rsidR="0007219C" w:rsidRPr="00AB1020">
              <w:rPr>
                <w:rFonts w:ascii="NTFPreCursivefk" w:hAnsi="NTFPreCursivefk"/>
              </w:rPr>
              <w:t>- Talk</w:t>
            </w:r>
            <w:r w:rsidR="00A12503" w:rsidRPr="00AB1020">
              <w:rPr>
                <w:rFonts w:ascii="NTFPreCursivefk" w:hAnsi="NTFPreCursivefk"/>
              </w:rPr>
              <w:t xml:space="preserve"> about some of the things they have observed such as people and animals</w:t>
            </w:r>
          </w:p>
        </w:tc>
        <w:tc>
          <w:tcPr>
            <w:tcW w:w="2645" w:type="dxa"/>
          </w:tcPr>
          <w:p w14:paraId="4359E8C4" w14:textId="18178A09" w:rsidR="009F6B35" w:rsidRPr="00AB1020" w:rsidRDefault="00CF7C20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The very hungry caterpillar</w:t>
            </w:r>
          </w:p>
        </w:tc>
        <w:tc>
          <w:tcPr>
            <w:tcW w:w="2742" w:type="dxa"/>
            <w:shd w:val="clear" w:color="auto" w:fill="auto"/>
          </w:tcPr>
          <w:p w14:paraId="445C2FED" w14:textId="42ACC2ED" w:rsidR="009F6B35" w:rsidRPr="00AB1020" w:rsidRDefault="00440E8D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Count in everyday contexts</w:t>
            </w:r>
          </w:p>
        </w:tc>
      </w:tr>
      <w:tr w:rsidR="003173ED" w:rsidRPr="00EF08EF" w14:paraId="1BBC2926" w14:textId="77777777" w:rsidTr="000D442E">
        <w:trPr>
          <w:trHeight w:val="304"/>
        </w:trPr>
        <w:tc>
          <w:tcPr>
            <w:tcW w:w="2051" w:type="dxa"/>
          </w:tcPr>
          <w:p w14:paraId="236D10F3" w14:textId="2B2FD311" w:rsidR="003173ED" w:rsidRPr="00AB1020" w:rsidRDefault="008904A6" w:rsidP="00AC3B8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28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April</w:t>
            </w:r>
          </w:p>
        </w:tc>
        <w:tc>
          <w:tcPr>
            <w:tcW w:w="1488" w:type="dxa"/>
          </w:tcPr>
          <w:p w14:paraId="2A301218" w14:textId="33A39010" w:rsidR="003173ED" w:rsidRPr="00AB1020" w:rsidRDefault="003173ED" w:rsidP="00B12FA1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1132F811" w14:textId="1134FC32" w:rsidR="003173ED" w:rsidRPr="00AB1020" w:rsidRDefault="00301CEF" w:rsidP="00C84D59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UW- </w:t>
            </w:r>
            <w:r w:rsidR="008A7426" w:rsidRPr="00AB1020">
              <w:rPr>
                <w:rFonts w:ascii="NTFPreCursivefk" w:hAnsi="NTFPreCursivefk"/>
              </w:rPr>
              <w:t xml:space="preserve">History – Their families- Have a sense of own immediate family and relations and pets. </w:t>
            </w:r>
            <w:r w:rsidR="008A7426" w:rsidRPr="00AB1020">
              <w:rPr>
                <w:rFonts w:ascii="Times New Roman" w:hAnsi="Times New Roman" w:cs="Times New Roman"/>
              </w:rPr>
              <w:t>▪</w:t>
            </w:r>
            <w:r w:rsidR="008A7426" w:rsidRPr="00AB1020">
              <w:rPr>
                <w:rFonts w:ascii="NTFPreCursivefk" w:hAnsi="NTFPreCursivefk"/>
              </w:rPr>
              <w:t xml:space="preserve"> In pretend play, imitate everyday actions and events from own family and cultural background, e.g. making and drinking tea, going to the barbers, being a cat, dog or bird. </w:t>
            </w:r>
            <w:r w:rsidR="008A7426" w:rsidRPr="00AB1020">
              <w:rPr>
                <w:rFonts w:ascii="Times New Roman" w:hAnsi="Times New Roman" w:cs="Times New Roman"/>
              </w:rPr>
              <w:t>▪</w:t>
            </w:r>
            <w:r w:rsidR="008A7426" w:rsidRPr="00AB1020">
              <w:rPr>
                <w:rFonts w:ascii="NTFPreCursivefk" w:hAnsi="NTFPreCursivefk"/>
              </w:rPr>
              <w:t xml:space="preserve"> Notice differences between people.</w:t>
            </w:r>
          </w:p>
        </w:tc>
        <w:tc>
          <w:tcPr>
            <w:tcW w:w="2645" w:type="dxa"/>
          </w:tcPr>
          <w:p w14:paraId="6B635361" w14:textId="37D4B45F" w:rsidR="003173ED" w:rsidRPr="00AB1020" w:rsidRDefault="001B38CD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You choose</w:t>
            </w:r>
          </w:p>
        </w:tc>
        <w:tc>
          <w:tcPr>
            <w:tcW w:w="2742" w:type="dxa"/>
          </w:tcPr>
          <w:p w14:paraId="749EE4A0" w14:textId="162F23F2" w:rsidR="00C84D59" w:rsidRPr="00AB1020" w:rsidRDefault="0010625A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Compare amounts</w:t>
            </w:r>
            <w:r w:rsidR="008772A3" w:rsidRPr="00AB1020">
              <w:rPr>
                <w:rFonts w:ascii="NTFPreCursivefk" w:hAnsi="NTFPreCursivefk"/>
              </w:rPr>
              <w:t>, saying ‘lots’, ‘more’ or ‘same’</w:t>
            </w:r>
          </w:p>
        </w:tc>
      </w:tr>
      <w:tr w:rsidR="003173ED" w:rsidRPr="00EF08EF" w14:paraId="1D759D4E" w14:textId="77777777" w:rsidTr="000D442E">
        <w:trPr>
          <w:trHeight w:val="316"/>
        </w:trPr>
        <w:tc>
          <w:tcPr>
            <w:tcW w:w="2051" w:type="dxa"/>
          </w:tcPr>
          <w:p w14:paraId="1C83561F" w14:textId="4FCAF98E" w:rsidR="003173ED" w:rsidRPr="00AB1020" w:rsidRDefault="008904A6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5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May</w:t>
            </w:r>
          </w:p>
        </w:tc>
        <w:tc>
          <w:tcPr>
            <w:tcW w:w="1488" w:type="dxa"/>
          </w:tcPr>
          <w:p w14:paraId="758BA964" w14:textId="77777777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09EE6222" w14:textId="1DD42381" w:rsidR="003173ED" w:rsidRPr="00AB1020" w:rsidRDefault="007B64A3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UW- Science- animals </w:t>
            </w:r>
            <w:proofErr w:type="spellStart"/>
            <w:r w:rsidRPr="00AB1020">
              <w:rPr>
                <w:rFonts w:ascii="NTFPreCursivefk" w:hAnsi="NTFPreCursivefk"/>
              </w:rPr>
              <w:t>inc</w:t>
            </w:r>
            <w:proofErr w:type="spellEnd"/>
            <w:r w:rsidRPr="00AB1020">
              <w:rPr>
                <w:rFonts w:ascii="NTFPreCursivefk" w:hAnsi="NTFPreCursivefk"/>
              </w:rPr>
              <w:t xml:space="preserve"> humans- Talk about some of the things they have observed such as people and animals.</w:t>
            </w:r>
          </w:p>
        </w:tc>
        <w:tc>
          <w:tcPr>
            <w:tcW w:w="2645" w:type="dxa"/>
          </w:tcPr>
          <w:p w14:paraId="19376F1F" w14:textId="06A4CD21" w:rsidR="003173ED" w:rsidRPr="00AB1020" w:rsidRDefault="001B38CD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Oi frog</w:t>
            </w:r>
          </w:p>
        </w:tc>
        <w:tc>
          <w:tcPr>
            <w:tcW w:w="2742" w:type="dxa"/>
          </w:tcPr>
          <w:p w14:paraId="6E5D6DFC" w14:textId="5B4CAE34" w:rsidR="003173ED" w:rsidRPr="00AB1020" w:rsidRDefault="00775832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Show finger numbers up to five (3-4years)</w:t>
            </w:r>
          </w:p>
        </w:tc>
      </w:tr>
      <w:tr w:rsidR="003173ED" w:rsidRPr="00EF08EF" w14:paraId="328D10F2" w14:textId="77777777" w:rsidTr="000D442E">
        <w:trPr>
          <w:trHeight w:val="316"/>
        </w:trPr>
        <w:tc>
          <w:tcPr>
            <w:tcW w:w="2051" w:type="dxa"/>
          </w:tcPr>
          <w:p w14:paraId="44208DC8" w14:textId="30D04205" w:rsidR="003173ED" w:rsidRPr="00AB1020" w:rsidRDefault="0014789E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12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May</w:t>
            </w:r>
          </w:p>
        </w:tc>
        <w:tc>
          <w:tcPr>
            <w:tcW w:w="1488" w:type="dxa"/>
          </w:tcPr>
          <w:p w14:paraId="0BD58C15" w14:textId="708AFC57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1A6BB4E2" w14:textId="2860C632" w:rsidR="003173ED" w:rsidRPr="00AB1020" w:rsidRDefault="00B6385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UW- Science </w:t>
            </w:r>
            <w:r w:rsidR="00A15B48" w:rsidRPr="00AB1020">
              <w:rPr>
                <w:rFonts w:ascii="NTFPreCursivefk" w:hAnsi="NTFPreCursivefk"/>
              </w:rPr>
              <w:t>–</w:t>
            </w:r>
            <w:r w:rsidRPr="00AB1020">
              <w:rPr>
                <w:rFonts w:ascii="NTFPreCursivefk" w:hAnsi="NTFPreCursivefk"/>
              </w:rPr>
              <w:t xml:space="preserve"> </w:t>
            </w:r>
            <w:r w:rsidR="00A15B48" w:rsidRPr="00AB1020">
              <w:rPr>
                <w:rFonts w:ascii="NTFPreCursivefk" w:hAnsi="NTFPreCursivefk"/>
              </w:rPr>
              <w:t xml:space="preserve">animals </w:t>
            </w:r>
            <w:proofErr w:type="spellStart"/>
            <w:r w:rsidR="00A15B48" w:rsidRPr="00AB1020">
              <w:rPr>
                <w:rFonts w:ascii="NTFPreCursivefk" w:hAnsi="NTFPreCursivefk"/>
              </w:rPr>
              <w:t>inc</w:t>
            </w:r>
            <w:proofErr w:type="spellEnd"/>
            <w:r w:rsidR="00A15B48" w:rsidRPr="00AB1020">
              <w:rPr>
                <w:rFonts w:ascii="NTFPreCursivefk" w:hAnsi="NTFPreCursivefk"/>
              </w:rPr>
              <w:t xml:space="preserve"> humans-</w:t>
            </w:r>
            <w:r w:rsidRPr="00AB1020">
              <w:rPr>
                <w:rFonts w:ascii="NTFPreCursivefk" w:hAnsi="NTFPreCursivefk"/>
              </w:rPr>
              <w:t>Name some more familiar animals, e.g. farm and domestic animals</w:t>
            </w:r>
          </w:p>
        </w:tc>
        <w:tc>
          <w:tcPr>
            <w:tcW w:w="2645" w:type="dxa"/>
          </w:tcPr>
          <w:p w14:paraId="3106FEDF" w14:textId="0F5D2FDC" w:rsidR="003173ED" w:rsidRPr="00AB1020" w:rsidRDefault="001B38CD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Dear </w:t>
            </w:r>
            <w:r w:rsidR="00F1355F" w:rsidRPr="00AB1020">
              <w:rPr>
                <w:rFonts w:ascii="NTFPreCursivefk" w:hAnsi="NTFPreCursivefk"/>
              </w:rPr>
              <w:t>Zoo,</w:t>
            </w:r>
          </w:p>
        </w:tc>
        <w:tc>
          <w:tcPr>
            <w:tcW w:w="2742" w:type="dxa"/>
          </w:tcPr>
          <w:p w14:paraId="75A2CEA2" w14:textId="0F070CAA" w:rsidR="003173ED" w:rsidRPr="00AB1020" w:rsidRDefault="00490A2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Compare sizes bigger/smaller</w:t>
            </w:r>
          </w:p>
        </w:tc>
      </w:tr>
      <w:tr w:rsidR="003173ED" w:rsidRPr="00EF08EF" w14:paraId="34E175B8" w14:textId="77777777" w:rsidTr="000D442E">
        <w:trPr>
          <w:trHeight w:val="316"/>
        </w:trPr>
        <w:tc>
          <w:tcPr>
            <w:tcW w:w="2051" w:type="dxa"/>
          </w:tcPr>
          <w:p w14:paraId="68CFE895" w14:textId="1D587034" w:rsidR="003173ED" w:rsidRPr="00AB1020" w:rsidRDefault="0014789E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19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May</w:t>
            </w:r>
          </w:p>
        </w:tc>
        <w:tc>
          <w:tcPr>
            <w:tcW w:w="1488" w:type="dxa"/>
          </w:tcPr>
          <w:p w14:paraId="0B1A7FB6" w14:textId="77777777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12A22BF5" w14:textId="1861E766" w:rsidR="003173ED" w:rsidRPr="00AB1020" w:rsidRDefault="00D45B54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EAD- </w:t>
            </w:r>
            <w:r w:rsidR="00AC2B62" w:rsidRPr="00AB1020">
              <w:rPr>
                <w:rFonts w:ascii="NTFPreCursivefk" w:hAnsi="NTFPreCursivefk"/>
              </w:rPr>
              <w:t xml:space="preserve">Art and DT </w:t>
            </w:r>
            <w:r w:rsidR="000A7803" w:rsidRPr="00AB1020">
              <w:rPr>
                <w:rFonts w:ascii="NTFPreCursivefk" w:hAnsi="NTFPreCursivefk"/>
              </w:rPr>
              <w:t xml:space="preserve">– painting- </w:t>
            </w:r>
            <w:r w:rsidRPr="00AB1020">
              <w:rPr>
                <w:rFonts w:ascii="NTFPreCursivefk" w:hAnsi="NTFPreCursivefk"/>
              </w:rPr>
              <w:t>Explore primary paint colours and how these colours can be changed.</w:t>
            </w:r>
          </w:p>
        </w:tc>
        <w:tc>
          <w:tcPr>
            <w:tcW w:w="2645" w:type="dxa"/>
          </w:tcPr>
          <w:p w14:paraId="727D0A60" w14:textId="0538F345" w:rsidR="003173ED" w:rsidRPr="00AB1020" w:rsidRDefault="00640979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Wow said the owl</w:t>
            </w:r>
          </w:p>
        </w:tc>
        <w:tc>
          <w:tcPr>
            <w:tcW w:w="2742" w:type="dxa"/>
          </w:tcPr>
          <w:p w14:paraId="41C28BC3" w14:textId="74FEBA4E" w:rsidR="003173ED" w:rsidRPr="00AB1020" w:rsidRDefault="00420997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Begin to use positional language. (3-4 years)</w:t>
            </w:r>
          </w:p>
        </w:tc>
      </w:tr>
      <w:tr w:rsidR="003173ED" w:rsidRPr="00EF08EF" w14:paraId="5ECBDEBF" w14:textId="77777777" w:rsidTr="000D442E">
        <w:trPr>
          <w:trHeight w:val="316"/>
        </w:trPr>
        <w:tc>
          <w:tcPr>
            <w:tcW w:w="2051" w:type="dxa"/>
          </w:tcPr>
          <w:p w14:paraId="1CE57D4F" w14:textId="0480831C" w:rsidR="003173ED" w:rsidRPr="00AB1020" w:rsidRDefault="003173ED" w:rsidP="003173ED">
            <w:pPr>
              <w:rPr>
                <w:rFonts w:ascii="NTFPreCursivefk" w:hAnsi="NTFPreCursivefk"/>
                <w:highlight w:val="yellow"/>
              </w:rPr>
            </w:pPr>
          </w:p>
        </w:tc>
        <w:tc>
          <w:tcPr>
            <w:tcW w:w="1488" w:type="dxa"/>
          </w:tcPr>
          <w:p w14:paraId="2B04EE4E" w14:textId="1BEDD85D" w:rsidR="003173ED" w:rsidRPr="00AB1020" w:rsidRDefault="00B12FA1" w:rsidP="003173ED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Half term….</w:t>
            </w:r>
          </w:p>
        </w:tc>
        <w:tc>
          <w:tcPr>
            <w:tcW w:w="3827" w:type="dxa"/>
          </w:tcPr>
          <w:p w14:paraId="7736FF6C" w14:textId="636F3708" w:rsidR="003173ED" w:rsidRPr="00AB1020" w:rsidRDefault="00B12FA1" w:rsidP="003173ED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…………………………………</w:t>
            </w:r>
          </w:p>
        </w:tc>
        <w:tc>
          <w:tcPr>
            <w:tcW w:w="2645" w:type="dxa"/>
          </w:tcPr>
          <w:p w14:paraId="13F1D151" w14:textId="5E23A868" w:rsidR="003173ED" w:rsidRPr="00AB1020" w:rsidRDefault="00B12FA1" w:rsidP="003173ED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…………….</w:t>
            </w:r>
          </w:p>
        </w:tc>
        <w:tc>
          <w:tcPr>
            <w:tcW w:w="2742" w:type="dxa"/>
          </w:tcPr>
          <w:p w14:paraId="1FB4453F" w14:textId="5AEAFE6E" w:rsidR="003173ED" w:rsidRPr="00AB1020" w:rsidRDefault="00B12FA1" w:rsidP="00B12FA1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…………………………..</w:t>
            </w:r>
          </w:p>
        </w:tc>
      </w:tr>
      <w:tr w:rsidR="003173ED" w:rsidRPr="00EF08EF" w14:paraId="536403AC" w14:textId="77777777" w:rsidTr="000D442E">
        <w:trPr>
          <w:trHeight w:val="316"/>
        </w:trPr>
        <w:tc>
          <w:tcPr>
            <w:tcW w:w="2051" w:type="dxa"/>
          </w:tcPr>
          <w:p w14:paraId="00ED9603" w14:textId="0D0DB5A7" w:rsidR="003173ED" w:rsidRPr="00AB1020" w:rsidRDefault="0014789E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2</w:t>
            </w:r>
            <w:r w:rsidRPr="00AB1020">
              <w:rPr>
                <w:rFonts w:ascii="NTFPreCursivefk" w:hAnsi="NTFPreCursivefk"/>
                <w:vertAlign w:val="superscript"/>
              </w:rPr>
              <w:t>nd</w:t>
            </w:r>
            <w:r w:rsidRPr="00AB1020">
              <w:rPr>
                <w:rFonts w:ascii="NTFPreCursivefk" w:hAnsi="NTFPreCursivefk"/>
              </w:rPr>
              <w:t xml:space="preserve"> June</w:t>
            </w:r>
          </w:p>
        </w:tc>
        <w:tc>
          <w:tcPr>
            <w:tcW w:w="1488" w:type="dxa"/>
          </w:tcPr>
          <w:p w14:paraId="35A096B4" w14:textId="77777777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1EB29DEE" w14:textId="35A7B29D" w:rsidR="00D056DC" w:rsidRPr="00AB1020" w:rsidRDefault="001F39E9" w:rsidP="00D056DC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Literacy- ask questions about the book, make comment and share their ideas. </w:t>
            </w:r>
          </w:p>
          <w:p w14:paraId="6CC25846" w14:textId="4949F74B" w:rsidR="003173ED" w:rsidRPr="00AB1020" w:rsidRDefault="003173ED" w:rsidP="00D056DC">
            <w:pPr>
              <w:rPr>
                <w:rFonts w:ascii="NTFPreCursivefk" w:hAnsi="NTFPreCursivefk"/>
              </w:rPr>
            </w:pPr>
          </w:p>
        </w:tc>
        <w:tc>
          <w:tcPr>
            <w:tcW w:w="2645" w:type="dxa"/>
          </w:tcPr>
          <w:p w14:paraId="76C15569" w14:textId="6F221B5D" w:rsidR="003173ED" w:rsidRPr="00AB1020" w:rsidRDefault="007F7E84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Lost and found</w:t>
            </w:r>
          </w:p>
        </w:tc>
        <w:tc>
          <w:tcPr>
            <w:tcW w:w="2742" w:type="dxa"/>
          </w:tcPr>
          <w:p w14:paraId="1B2D8608" w14:textId="30FCBD58" w:rsidR="003173ED" w:rsidRPr="00AB1020" w:rsidRDefault="0047218E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Climb and squeeze themselves into different types of spaces</w:t>
            </w:r>
          </w:p>
        </w:tc>
      </w:tr>
      <w:tr w:rsidR="003173ED" w:rsidRPr="00EF08EF" w14:paraId="094454A7" w14:textId="77777777" w:rsidTr="000D442E">
        <w:trPr>
          <w:trHeight w:val="293"/>
        </w:trPr>
        <w:tc>
          <w:tcPr>
            <w:tcW w:w="2051" w:type="dxa"/>
          </w:tcPr>
          <w:p w14:paraId="1C9721B5" w14:textId="2C08B95E" w:rsidR="003173ED" w:rsidRPr="00AB1020" w:rsidRDefault="0014789E" w:rsidP="00AC3B8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9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</w:t>
            </w:r>
            <w:r w:rsidR="0030401A" w:rsidRPr="00AB1020">
              <w:rPr>
                <w:rFonts w:ascii="NTFPreCursivefk" w:hAnsi="NTFPreCursivefk"/>
              </w:rPr>
              <w:t>June</w:t>
            </w:r>
          </w:p>
        </w:tc>
        <w:tc>
          <w:tcPr>
            <w:tcW w:w="1488" w:type="dxa"/>
          </w:tcPr>
          <w:p w14:paraId="6CF4E6DB" w14:textId="7EC883BD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0A49520D" w14:textId="1322B15E" w:rsidR="003173ED" w:rsidRPr="00AB1020" w:rsidRDefault="00BA40DB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UW- know that there are different countries around the world (3-4 years)</w:t>
            </w:r>
          </w:p>
        </w:tc>
        <w:tc>
          <w:tcPr>
            <w:tcW w:w="2645" w:type="dxa"/>
          </w:tcPr>
          <w:p w14:paraId="39DD852E" w14:textId="31A74FAD" w:rsidR="003173ED" w:rsidRPr="00AB1020" w:rsidRDefault="00EF3980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Elep</w:t>
            </w:r>
            <w:r w:rsidR="00BA40DB" w:rsidRPr="00AB1020">
              <w:rPr>
                <w:rFonts w:ascii="NTFPreCursivefk" w:hAnsi="NTFPreCursivefk"/>
              </w:rPr>
              <w:t>hant in my kitchen</w:t>
            </w:r>
          </w:p>
        </w:tc>
        <w:tc>
          <w:tcPr>
            <w:tcW w:w="2742" w:type="dxa"/>
          </w:tcPr>
          <w:p w14:paraId="3EA0617A" w14:textId="171B9B99" w:rsidR="003173ED" w:rsidRPr="00AB1020" w:rsidRDefault="00EB0C68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Notice patterns, and arrange things in patterns (3-4 years have coloured Elephants)</w:t>
            </w:r>
          </w:p>
        </w:tc>
      </w:tr>
      <w:tr w:rsidR="003173ED" w:rsidRPr="00EF08EF" w14:paraId="38A0B53A" w14:textId="77777777" w:rsidTr="000D442E">
        <w:trPr>
          <w:trHeight w:val="304"/>
        </w:trPr>
        <w:tc>
          <w:tcPr>
            <w:tcW w:w="2051" w:type="dxa"/>
          </w:tcPr>
          <w:p w14:paraId="1D70433E" w14:textId="4B03D98A" w:rsidR="003173ED" w:rsidRPr="00AB1020" w:rsidRDefault="0030401A" w:rsidP="00AC3B8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16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June</w:t>
            </w:r>
          </w:p>
        </w:tc>
        <w:tc>
          <w:tcPr>
            <w:tcW w:w="1488" w:type="dxa"/>
          </w:tcPr>
          <w:p w14:paraId="76D05A51" w14:textId="77777777" w:rsidR="003173ED" w:rsidRPr="00AB1020" w:rsidRDefault="003173ED" w:rsidP="003173ED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3225C97E" w14:textId="53116157" w:rsidR="003173ED" w:rsidRPr="00AB1020" w:rsidRDefault="001F39E9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EAD- explore a range of sound makers, and instruments. Play them in different ways.</w:t>
            </w:r>
          </w:p>
        </w:tc>
        <w:tc>
          <w:tcPr>
            <w:tcW w:w="2645" w:type="dxa"/>
          </w:tcPr>
          <w:p w14:paraId="6EAFA82F" w14:textId="12EA008C" w:rsidR="003173ED" w:rsidRPr="00AB1020" w:rsidRDefault="00A01ADA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Ladybirds’ favourite nursery rhyme</w:t>
            </w:r>
            <w:r w:rsidR="001F39E9" w:rsidRPr="00AB1020">
              <w:rPr>
                <w:rFonts w:ascii="NTFPreCursivefk" w:hAnsi="NTFPreCursivefk"/>
              </w:rPr>
              <w:t xml:space="preserve"> (</w:t>
            </w:r>
            <w:proofErr w:type="spellStart"/>
            <w:r w:rsidR="001F39E9" w:rsidRPr="00AB1020">
              <w:rPr>
                <w:rFonts w:ascii="NTFPreCursivefk" w:hAnsi="NTFPreCursivefk"/>
              </w:rPr>
              <w:t>Incy</w:t>
            </w:r>
            <w:proofErr w:type="spellEnd"/>
            <w:r w:rsidR="001F39E9" w:rsidRPr="00AB1020">
              <w:rPr>
                <w:rFonts w:ascii="NTFPreCursivefk" w:hAnsi="NTFPreCursivefk"/>
              </w:rPr>
              <w:t xml:space="preserve"> </w:t>
            </w:r>
            <w:proofErr w:type="spellStart"/>
            <w:r w:rsidR="001F39E9" w:rsidRPr="00AB1020">
              <w:rPr>
                <w:rFonts w:ascii="NTFPreCursivefk" w:hAnsi="NTFPreCursivefk"/>
              </w:rPr>
              <w:t>wincy</w:t>
            </w:r>
            <w:proofErr w:type="spellEnd"/>
            <w:r w:rsidR="001F39E9" w:rsidRPr="00AB1020">
              <w:rPr>
                <w:rFonts w:ascii="NTFPreCursivefk" w:hAnsi="NTFPreCursivefk"/>
              </w:rPr>
              <w:t xml:space="preserve"> &amp;Humpty dumpty)</w:t>
            </w:r>
          </w:p>
        </w:tc>
        <w:tc>
          <w:tcPr>
            <w:tcW w:w="2742" w:type="dxa"/>
          </w:tcPr>
          <w:p w14:paraId="06FD3950" w14:textId="6C38B45C" w:rsidR="003173ED" w:rsidRPr="00AB1020" w:rsidRDefault="00490A25" w:rsidP="003173E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Take part in finger rhymes with numbers</w:t>
            </w:r>
          </w:p>
        </w:tc>
      </w:tr>
      <w:tr w:rsidR="00E201F5" w:rsidRPr="00EF08EF" w14:paraId="132B8303" w14:textId="77777777" w:rsidTr="000D442E">
        <w:trPr>
          <w:trHeight w:val="304"/>
        </w:trPr>
        <w:tc>
          <w:tcPr>
            <w:tcW w:w="2051" w:type="dxa"/>
          </w:tcPr>
          <w:p w14:paraId="0855386F" w14:textId="2D39A0F9" w:rsidR="00E201F5" w:rsidRPr="00AB1020" w:rsidRDefault="0030401A" w:rsidP="00AC3B8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23</w:t>
            </w:r>
            <w:r w:rsidRPr="00AB1020">
              <w:rPr>
                <w:rFonts w:ascii="NTFPreCursivefk" w:hAnsi="NTFPreCursivefk"/>
                <w:vertAlign w:val="superscript"/>
              </w:rPr>
              <w:t>rd</w:t>
            </w:r>
            <w:r w:rsidRPr="00AB1020">
              <w:rPr>
                <w:rFonts w:ascii="NTFPreCursivefk" w:hAnsi="NTFPreCursivefk"/>
              </w:rPr>
              <w:t xml:space="preserve"> June</w:t>
            </w:r>
          </w:p>
        </w:tc>
        <w:tc>
          <w:tcPr>
            <w:tcW w:w="1488" w:type="dxa"/>
          </w:tcPr>
          <w:p w14:paraId="48629CF1" w14:textId="77777777" w:rsidR="00E201F5" w:rsidRPr="00AB1020" w:rsidRDefault="00E201F5" w:rsidP="00E201F5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46AF4A6E" w14:textId="0BCE1106" w:rsidR="00E201F5" w:rsidRPr="00AB1020" w:rsidRDefault="008221E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C&amp;L- listen to other people with interest</w:t>
            </w:r>
          </w:p>
        </w:tc>
        <w:tc>
          <w:tcPr>
            <w:tcW w:w="2645" w:type="dxa"/>
          </w:tcPr>
          <w:p w14:paraId="4DC74AFB" w14:textId="5D39679F" w:rsidR="00E201F5" w:rsidRPr="00AB1020" w:rsidRDefault="000A5D7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What the ladybird heard at the seaside</w:t>
            </w:r>
          </w:p>
        </w:tc>
        <w:tc>
          <w:tcPr>
            <w:tcW w:w="2742" w:type="dxa"/>
          </w:tcPr>
          <w:p w14:paraId="12D2BFCF" w14:textId="6EB3B135" w:rsidR="00E201F5" w:rsidRPr="00AB1020" w:rsidRDefault="00374A0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Build with a range of resources.</w:t>
            </w:r>
          </w:p>
        </w:tc>
      </w:tr>
      <w:tr w:rsidR="00E201F5" w:rsidRPr="00EF08EF" w14:paraId="33C30FD1" w14:textId="77777777" w:rsidTr="000D442E">
        <w:trPr>
          <w:trHeight w:val="304"/>
        </w:trPr>
        <w:tc>
          <w:tcPr>
            <w:tcW w:w="2051" w:type="dxa"/>
          </w:tcPr>
          <w:p w14:paraId="074DD64C" w14:textId="1612984A" w:rsidR="00E201F5" w:rsidRPr="00AB1020" w:rsidRDefault="0030401A" w:rsidP="00AC3B8D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30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Ju</w:t>
            </w:r>
            <w:r w:rsidR="0062516F" w:rsidRPr="00AB1020">
              <w:rPr>
                <w:rFonts w:ascii="NTFPreCursivefk" w:hAnsi="NTFPreCursivefk"/>
              </w:rPr>
              <w:t>ne</w:t>
            </w:r>
          </w:p>
        </w:tc>
        <w:tc>
          <w:tcPr>
            <w:tcW w:w="1488" w:type="dxa"/>
          </w:tcPr>
          <w:p w14:paraId="5022CAAB" w14:textId="77777777" w:rsidR="00E201F5" w:rsidRPr="00AB1020" w:rsidRDefault="00E201F5" w:rsidP="00E201F5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61C5F0A3" w14:textId="4D38F2AD" w:rsidR="00E201F5" w:rsidRPr="00AB1020" w:rsidRDefault="000C711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PSED- identify familiar objects (areas)</w:t>
            </w:r>
          </w:p>
        </w:tc>
        <w:tc>
          <w:tcPr>
            <w:tcW w:w="2645" w:type="dxa"/>
          </w:tcPr>
          <w:p w14:paraId="01AD9A59" w14:textId="36DFA2FF" w:rsidR="00E201F5" w:rsidRPr="00AB1020" w:rsidRDefault="000C711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Nursery not today </w:t>
            </w:r>
          </w:p>
        </w:tc>
        <w:tc>
          <w:tcPr>
            <w:tcW w:w="2742" w:type="dxa"/>
          </w:tcPr>
          <w:p w14:paraId="5968AFC6" w14:textId="3169979C" w:rsidR="00E201F5" w:rsidRPr="00AB1020" w:rsidRDefault="002B7F1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Compare sizes </w:t>
            </w:r>
            <w:r w:rsidR="00066952" w:rsidRPr="00AB1020">
              <w:rPr>
                <w:rFonts w:ascii="NTFPreCursivefk" w:hAnsi="NTFPreCursivefk"/>
              </w:rPr>
              <w:t>high and low.</w:t>
            </w:r>
          </w:p>
        </w:tc>
      </w:tr>
      <w:tr w:rsidR="00E201F5" w:rsidRPr="00EF08EF" w14:paraId="3A5369DB" w14:textId="77777777" w:rsidTr="000D442E">
        <w:trPr>
          <w:trHeight w:val="525"/>
        </w:trPr>
        <w:tc>
          <w:tcPr>
            <w:tcW w:w="2051" w:type="dxa"/>
          </w:tcPr>
          <w:p w14:paraId="5D4287FC" w14:textId="6A8271BF" w:rsidR="00E201F5" w:rsidRPr="00AB1020" w:rsidRDefault="0062516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lastRenderedPageBreak/>
              <w:t>7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July</w:t>
            </w:r>
          </w:p>
        </w:tc>
        <w:tc>
          <w:tcPr>
            <w:tcW w:w="1488" w:type="dxa"/>
          </w:tcPr>
          <w:p w14:paraId="5C67BE30" w14:textId="44DE71AF" w:rsidR="00E201F5" w:rsidRPr="00AB1020" w:rsidRDefault="00E201F5" w:rsidP="00E201F5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12F82A02" w14:textId="7231B6FA" w:rsidR="00E201F5" w:rsidRPr="00AB1020" w:rsidRDefault="00127054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PD- </w:t>
            </w:r>
            <w:r w:rsidR="00BF0E5C" w:rsidRPr="00AB1020">
              <w:rPr>
                <w:rFonts w:ascii="NTFPreCursivefk" w:hAnsi="NTFPreCursivefk"/>
              </w:rPr>
              <w:t>Explore different materials and tools</w:t>
            </w:r>
          </w:p>
        </w:tc>
        <w:tc>
          <w:tcPr>
            <w:tcW w:w="2645" w:type="dxa"/>
          </w:tcPr>
          <w:p w14:paraId="557037C9" w14:textId="33CC7D46" w:rsidR="00E201F5" w:rsidRPr="00AB1020" w:rsidRDefault="003B549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Sharing a shell</w:t>
            </w:r>
          </w:p>
        </w:tc>
        <w:tc>
          <w:tcPr>
            <w:tcW w:w="2742" w:type="dxa"/>
          </w:tcPr>
          <w:p w14:paraId="585CFC9D" w14:textId="0B0A706D" w:rsidR="00C84D59" w:rsidRPr="00AB1020" w:rsidRDefault="0058264F" w:rsidP="00D056DC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Begin to make comparisons between object size (3-4 years)</w:t>
            </w:r>
          </w:p>
        </w:tc>
      </w:tr>
      <w:tr w:rsidR="0062516F" w:rsidRPr="00EF08EF" w14:paraId="1E38348B" w14:textId="77777777" w:rsidTr="000D442E">
        <w:trPr>
          <w:trHeight w:val="525"/>
        </w:trPr>
        <w:tc>
          <w:tcPr>
            <w:tcW w:w="2051" w:type="dxa"/>
          </w:tcPr>
          <w:p w14:paraId="5245C1C2" w14:textId="37CC1FAA" w:rsidR="0062516F" w:rsidRPr="00AB1020" w:rsidRDefault="0062516F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14</w:t>
            </w:r>
            <w:r w:rsidRPr="00AB1020">
              <w:rPr>
                <w:rFonts w:ascii="NTFPreCursivefk" w:hAnsi="NTFPreCursivefk"/>
                <w:vertAlign w:val="superscript"/>
              </w:rPr>
              <w:t>th</w:t>
            </w:r>
            <w:r w:rsidRPr="00AB1020">
              <w:rPr>
                <w:rFonts w:ascii="NTFPreCursivefk" w:hAnsi="NTFPreCursivefk"/>
              </w:rPr>
              <w:t xml:space="preserve"> July</w:t>
            </w:r>
          </w:p>
        </w:tc>
        <w:tc>
          <w:tcPr>
            <w:tcW w:w="1488" w:type="dxa"/>
          </w:tcPr>
          <w:p w14:paraId="59271AEC" w14:textId="77777777" w:rsidR="0062516F" w:rsidRPr="00AB1020" w:rsidRDefault="0062516F" w:rsidP="00E201F5">
            <w:pPr>
              <w:rPr>
                <w:rFonts w:ascii="NTFPreCursivefk" w:hAnsi="NTFPreCursivefk"/>
              </w:rPr>
            </w:pPr>
          </w:p>
        </w:tc>
        <w:tc>
          <w:tcPr>
            <w:tcW w:w="3827" w:type="dxa"/>
          </w:tcPr>
          <w:p w14:paraId="4C40BBB5" w14:textId="0D9D6C4C" w:rsidR="0062516F" w:rsidRPr="00AB1020" w:rsidRDefault="00A46601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PSED- learn to use the toilet with help, and then independently</w:t>
            </w:r>
          </w:p>
        </w:tc>
        <w:tc>
          <w:tcPr>
            <w:tcW w:w="2645" w:type="dxa"/>
          </w:tcPr>
          <w:p w14:paraId="6A6DDEC6" w14:textId="1FDC9B95" w:rsidR="0062516F" w:rsidRPr="00AB1020" w:rsidRDefault="00BC040C" w:rsidP="00E201F5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 xml:space="preserve">No more nappies </w:t>
            </w:r>
          </w:p>
        </w:tc>
        <w:tc>
          <w:tcPr>
            <w:tcW w:w="2742" w:type="dxa"/>
          </w:tcPr>
          <w:p w14:paraId="140851D6" w14:textId="6156BEFF" w:rsidR="0062516F" w:rsidRPr="00AB1020" w:rsidRDefault="00217B68" w:rsidP="00D056DC">
            <w:pPr>
              <w:rPr>
                <w:rFonts w:ascii="NTFPreCursivefk" w:hAnsi="NTFPreCursivefk"/>
              </w:rPr>
            </w:pPr>
            <w:r w:rsidRPr="00AB1020">
              <w:rPr>
                <w:rFonts w:ascii="NTFPreCursivefk" w:hAnsi="NTFPreCursivefk"/>
              </w:rPr>
              <w:t>React to changes of amounts</w:t>
            </w:r>
            <w:r w:rsidR="002B7F1F" w:rsidRPr="00AB1020">
              <w:rPr>
                <w:rFonts w:ascii="NTFPreCursivefk" w:hAnsi="NTFPreCursivefk"/>
              </w:rPr>
              <w:t xml:space="preserve"> 1-3</w:t>
            </w:r>
          </w:p>
        </w:tc>
      </w:tr>
      <w:tr w:rsidR="00E201F5" w:rsidRPr="00EF08EF" w14:paraId="0C4D7D3C" w14:textId="77777777" w:rsidTr="000D442E">
        <w:trPr>
          <w:trHeight w:val="304"/>
        </w:trPr>
        <w:tc>
          <w:tcPr>
            <w:tcW w:w="2051" w:type="dxa"/>
          </w:tcPr>
          <w:p w14:paraId="21B39BE6" w14:textId="27940195" w:rsidR="00E201F5" w:rsidRPr="00AB1020" w:rsidRDefault="00E201F5" w:rsidP="00AC3B8D">
            <w:pPr>
              <w:rPr>
                <w:rFonts w:ascii="NTFPreCursivefk" w:hAnsi="NTFPreCursivefk"/>
              </w:rPr>
            </w:pPr>
          </w:p>
        </w:tc>
        <w:tc>
          <w:tcPr>
            <w:tcW w:w="1488" w:type="dxa"/>
          </w:tcPr>
          <w:p w14:paraId="02708799" w14:textId="6CCD37AD" w:rsidR="00E201F5" w:rsidRPr="00AB1020" w:rsidRDefault="00AC3B8D" w:rsidP="00E201F5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Summer holidays</w:t>
            </w:r>
          </w:p>
        </w:tc>
        <w:tc>
          <w:tcPr>
            <w:tcW w:w="3827" w:type="dxa"/>
          </w:tcPr>
          <w:p w14:paraId="320E9F2C" w14:textId="224648C5" w:rsidR="00E201F5" w:rsidRPr="00AB1020" w:rsidRDefault="00E201F5" w:rsidP="00E201F5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……………………………..</w:t>
            </w:r>
          </w:p>
        </w:tc>
        <w:tc>
          <w:tcPr>
            <w:tcW w:w="2645" w:type="dxa"/>
          </w:tcPr>
          <w:p w14:paraId="75FD235D" w14:textId="45CBDE5E" w:rsidR="00E201F5" w:rsidRPr="00AB1020" w:rsidRDefault="00E201F5" w:rsidP="00E201F5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……………………</w:t>
            </w:r>
          </w:p>
        </w:tc>
        <w:tc>
          <w:tcPr>
            <w:tcW w:w="2742" w:type="dxa"/>
          </w:tcPr>
          <w:p w14:paraId="1CCB48EB" w14:textId="234612F5" w:rsidR="00E201F5" w:rsidRPr="00AB1020" w:rsidRDefault="00E201F5" w:rsidP="00E201F5">
            <w:pPr>
              <w:rPr>
                <w:rFonts w:ascii="NTFPreCursivefk" w:hAnsi="NTFPreCursivefk"/>
                <w:highlight w:val="yellow"/>
              </w:rPr>
            </w:pPr>
            <w:r w:rsidRPr="00AB1020">
              <w:rPr>
                <w:rFonts w:ascii="NTFPreCursivefk" w:hAnsi="NTFPreCursivefk"/>
                <w:highlight w:val="yellow"/>
              </w:rPr>
              <w:t>………………………………</w:t>
            </w:r>
          </w:p>
        </w:tc>
      </w:tr>
    </w:tbl>
    <w:p w14:paraId="277CD807" w14:textId="77777777" w:rsidR="00E70A03" w:rsidRPr="00EF08EF" w:rsidRDefault="00E70A03">
      <w:pPr>
        <w:rPr>
          <w:rFonts w:ascii="NTFPreCursivefk" w:hAnsi="NTFPreCursivefk"/>
          <w:sz w:val="24"/>
          <w:szCs w:val="24"/>
        </w:rPr>
      </w:pPr>
    </w:p>
    <w:sectPr w:rsidR="00E70A03" w:rsidRPr="00EF08EF" w:rsidSect="005804D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98E6" w14:textId="77777777" w:rsidR="00D55B08" w:rsidRDefault="00D55B08" w:rsidP="00E70A03">
      <w:pPr>
        <w:spacing w:after="0" w:line="240" w:lineRule="auto"/>
      </w:pPr>
      <w:r>
        <w:separator/>
      </w:r>
    </w:p>
  </w:endnote>
  <w:endnote w:type="continuationSeparator" w:id="0">
    <w:p w14:paraId="5AE63E35" w14:textId="77777777" w:rsidR="00D55B08" w:rsidRDefault="00D55B08" w:rsidP="00E70A03">
      <w:pPr>
        <w:spacing w:after="0" w:line="240" w:lineRule="auto"/>
      </w:pPr>
      <w:r>
        <w:continuationSeparator/>
      </w:r>
    </w:p>
  </w:endnote>
  <w:endnote w:type="continuationNotice" w:id="1">
    <w:p w14:paraId="2421B955" w14:textId="77777777" w:rsidR="00D55B08" w:rsidRDefault="00D55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F6A3" w14:textId="77777777" w:rsidR="00D55B08" w:rsidRDefault="00D55B08" w:rsidP="00E70A03">
      <w:pPr>
        <w:spacing w:after="0" w:line="240" w:lineRule="auto"/>
      </w:pPr>
      <w:r>
        <w:separator/>
      </w:r>
    </w:p>
  </w:footnote>
  <w:footnote w:type="continuationSeparator" w:id="0">
    <w:p w14:paraId="7C4D931B" w14:textId="77777777" w:rsidR="00D55B08" w:rsidRDefault="00D55B08" w:rsidP="00E70A03">
      <w:pPr>
        <w:spacing w:after="0" w:line="240" w:lineRule="auto"/>
      </w:pPr>
      <w:r>
        <w:continuationSeparator/>
      </w:r>
    </w:p>
  </w:footnote>
  <w:footnote w:type="continuationNotice" w:id="1">
    <w:p w14:paraId="03424E2B" w14:textId="77777777" w:rsidR="00D55B08" w:rsidRDefault="00D55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124" w14:textId="7A24D917" w:rsidR="00DA6C9C" w:rsidRPr="00473B85" w:rsidRDefault="007F70D9">
    <w:pPr>
      <w:pStyle w:val="Header"/>
      <w:rPr>
        <w:rFonts w:ascii="NTFPreCursivefk" w:hAnsi="NTFPreCursivefk"/>
        <w:sz w:val="28"/>
        <w:szCs w:val="28"/>
      </w:rPr>
    </w:pPr>
    <w:r w:rsidRPr="00473B85">
      <w:rPr>
        <w:rFonts w:ascii="NTFPreCursivefk" w:hAnsi="NTFPreCursivefk"/>
        <w:sz w:val="28"/>
        <w:szCs w:val="28"/>
      </w:rPr>
      <w:t>Medium Term Plan</w:t>
    </w:r>
    <w:r w:rsidR="00E70A03" w:rsidRPr="00473B85">
      <w:rPr>
        <w:rFonts w:ascii="NTFPreCursivefk" w:hAnsi="NTFPreCursivefk"/>
        <w:sz w:val="28"/>
        <w:szCs w:val="28"/>
      </w:rPr>
      <w:tab/>
      <w:t>Class name:</w:t>
    </w:r>
    <w:r w:rsidR="00472834">
      <w:rPr>
        <w:rFonts w:ascii="NTFPreCursivefk" w:hAnsi="NTFPreCursivefk"/>
        <w:sz w:val="28"/>
        <w:szCs w:val="28"/>
      </w:rPr>
      <w:t xml:space="preserve"> </w:t>
    </w:r>
    <w:r w:rsidR="00735F6F">
      <w:rPr>
        <w:rFonts w:ascii="NTFPreCursivefk" w:hAnsi="NTFPreCursivefk"/>
        <w:sz w:val="28"/>
        <w:szCs w:val="28"/>
      </w:rPr>
      <w:t>Caterpillar</w:t>
    </w:r>
    <w:r w:rsidRPr="00473B85">
      <w:rPr>
        <w:rFonts w:ascii="NTFPreCursivefk" w:hAnsi="NTFPreCursivefk"/>
        <w:sz w:val="28"/>
        <w:szCs w:val="28"/>
      </w:rPr>
      <w:t xml:space="preserve"> </w:t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63372D">
      <w:rPr>
        <w:rFonts w:ascii="NTFPreCursivefk" w:hAnsi="NTFPreCursivefk"/>
        <w:sz w:val="28"/>
        <w:szCs w:val="28"/>
      </w:rPr>
      <w:t xml:space="preserve">Term: </w:t>
    </w:r>
    <w:r w:rsidR="00C84D59">
      <w:rPr>
        <w:rFonts w:ascii="NTFPreCursivefk" w:hAnsi="NTFPreCursivefk"/>
        <w:sz w:val="28"/>
        <w:szCs w:val="28"/>
      </w:rPr>
      <w:t>S</w:t>
    </w:r>
    <w:r w:rsidR="00AC3B8D">
      <w:rPr>
        <w:rFonts w:ascii="NTFPreCursivefk" w:hAnsi="NTFPreCursivefk"/>
        <w:sz w:val="28"/>
        <w:szCs w:val="28"/>
      </w:rPr>
      <w:t>ummer</w:t>
    </w:r>
  </w:p>
  <w:p w14:paraId="01E5A7DF" w14:textId="77777777" w:rsidR="00DA6C9C" w:rsidRDefault="00DA6C9C">
    <w:pPr>
      <w:pStyle w:val="Header"/>
    </w:pPr>
  </w:p>
  <w:p w14:paraId="6265B7CD" w14:textId="77777777" w:rsidR="00DA6C9C" w:rsidRDefault="00DA6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7E61"/>
    <w:multiLevelType w:val="hybridMultilevel"/>
    <w:tmpl w:val="37D0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7BB8"/>
    <w:multiLevelType w:val="hybridMultilevel"/>
    <w:tmpl w:val="1540B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350"/>
    <w:multiLevelType w:val="hybridMultilevel"/>
    <w:tmpl w:val="844E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74C4"/>
    <w:multiLevelType w:val="hybridMultilevel"/>
    <w:tmpl w:val="7EAE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2422C"/>
    <w:multiLevelType w:val="hybridMultilevel"/>
    <w:tmpl w:val="9BE4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56998">
    <w:abstractNumId w:val="0"/>
  </w:num>
  <w:num w:numId="2" w16cid:durableId="633827042">
    <w:abstractNumId w:val="1"/>
  </w:num>
  <w:num w:numId="3" w16cid:durableId="1337223872">
    <w:abstractNumId w:val="3"/>
  </w:num>
  <w:num w:numId="4" w16cid:durableId="1122647543">
    <w:abstractNumId w:val="4"/>
  </w:num>
  <w:num w:numId="5" w16cid:durableId="1075395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2159B"/>
    <w:rsid w:val="00024A49"/>
    <w:rsid w:val="000414C8"/>
    <w:rsid w:val="0004732F"/>
    <w:rsid w:val="000521BE"/>
    <w:rsid w:val="00055391"/>
    <w:rsid w:val="00066952"/>
    <w:rsid w:val="00067561"/>
    <w:rsid w:val="00072172"/>
    <w:rsid w:val="0007219C"/>
    <w:rsid w:val="0007642A"/>
    <w:rsid w:val="000916C7"/>
    <w:rsid w:val="000A124E"/>
    <w:rsid w:val="000A5D7F"/>
    <w:rsid w:val="000A5EBA"/>
    <w:rsid w:val="000A6594"/>
    <w:rsid w:val="000A7803"/>
    <w:rsid w:val="000B3427"/>
    <w:rsid w:val="000B68C7"/>
    <w:rsid w:val="000C1709"/>
    <w:rsid w:val="000C711F"/>
    <w:rsid w:val="000D101D"/>
    <w:rsid w:val="000D1BF9"/>
    <w:rsid w:val="000D2FFA"/>
    <w:rsid w:val="000D442E"/>
    <w:rsid w:val="000F2514"/>
    <w:rsid w:val="0010293A"/>
    <w:rsid w:val="00103297"/>
    <w:rsid w:val="0010625A"/>
    <w:rsid w:val="00127054"/>
    <w:rsid w:val="001352C4"/>
    <w:rsid w:val="0014789E"/>
    <w:rsid w:val="00156057"/>
    <w:rsid w:val="00162F66"/>
    <w:rsid w:val="00163799"/>
    <w:rsid w:val="00165D32"/>
    <w:rsid w:val="001739B8"/>
    <w:rsid w:val="001847C6"/>
    <w:rsid w:val="00184F41"/>
    <w:rsid w:val="00190451"/>
    <w:rsid w:val="001929D4"/>
    <w:rsid w:val="00193A4C"/>
    <w:rsid w:val="001B38CD"/>
    <w:rsid w:val="001B6EB7"/>
    <w:rsid w:val="001C4C1E"/>
    <w:rsid w:val="001C63C8"/>
    <w:rsid w:val="001C6E49"/>
    <w:rsid w:val="001D3780"/>
    <w:rsid w:val="001E0C9E"/>
    <w:rsid w:val="001F1D1D"/>
    <w:rsid w:val="001F39E9"/>
    <w:rsid w:val="001F43F2"/>
    <w:rsid w:val="00200875"/>
    <w:rsid w:val="00217B68"/>
    <w:rsid w:val="00220B5E"/>
    <w:rsid w:val="00222D0E"/>
    <w:rsid w:val="00243E06"/>
    <w:rsid w:val="002465B8"/>
    <w:rsid w:val="002505C3"/>
    <w:rsid w:val="0025574A"/>
    <w:rsid w:val="00275730"/>
    <w:rsid w:val="00296ED1"/>
    <w:rsid w:val="002A024E"/>
    <w:rsid w:val="002A7C77"/>
    <w:rsid w:val="002B7F1F"/>
    <w:rsid w:val="002C3D3D"/>
    <w:rsid w:val="002E0B2C"/>
    <w:rsid w:val="00301CEF"/>
    <w:rsid w:val="0030401A"/>
    <w:rsid w:val="003173ED"/>
    <w:rsid w:val="00321230"/>
    <w:rsid w:val="003256CA"/>
    <w:rsid w:val="00332558"/>
    <w:rsid w:val="0033429D"/>
    <w:rsid w:val="003406DF"/>
    <w:rsid w:val="003422AA"/>
    <w:rsid w:val="00347476"/>
    <w:rsid w:val="00350620"/>
    <w:rsid w:val="00353AEE"/>
    <w:rsid w:val="00356C4E"/>
    <w:rsid w:val="003570C3"/>
    <w:rsid w:val="003605FF"/>
    <w:rsid w:val="00365031"/>
    <w:rsid w:val="003709A7"/>
    <w:rsid w:val="00371B68"/>
    <w:rsid w:val="00374A0F"/>
    <w:rsid w:val="003B549F"/>
    <w:rsid w:val="003D0D5A"/>
    <w:rsid w:val="003D3A61"/>
    <w:rsid w:val="003F1F0F"/>
    <w:rsid w:val="003F632C"/>
    <w:rsid w:val="003F63F2"/>
    <w:rsid w:val="003F6AA0"/>
    <w:rsid w:val="004029E1"/>
    <w:rsid w:val="004031FE"/>
    <w:rsid w:val="00404819"/>
    <w:rsid w:val="00404DDF"/>
    <w:rsid w:val="00411160"/>
    <w:rsid w:val="00420997"/>
    <w:rsid w:val="00431C71"/>
    <w:rsid w:val="004328A0"/>
    <w:rsid w:val="00440E8D"/>
    <w:rsid w:val="004477DF"/>
    <w:rsid w:val="00465478"/>
    <w:rsid w:val="0047218E"/>
    <w:rsid w:val="00472834"/>
    <w:rsid w:val="00473B3D"/>
    <w:rsid w:val="00473B85"/>
    <w:rsid w:val="00490A25"/>
    <w:rsid w:val="00496290"/>
    <w:rsid w:val="004A3616"/>
    <w:rsid w:val="004A573F"/>
    <w:rsid w:val="004A6E82"/>
    <w:rsid w:val="004D385D"/>
    <w:rsid w:val="004F228C"/>
    <w:rsid w:val="004F5E7D"/>
    <w:rsid w:val="0050552F"/>
    <w:rsid w:val="005138AC"/>
    <w:rsid w:val="00525058"/>
    <w:rsid w:val="005265F6"/>
    <w:rsid w:val="00530582"/>
    <w:rsid w:val="005341B5"/>
    <w:rsid w:val="00536A20"/>
    <w:rsid w:val="005434CE"/>
    <w:rsid w:val="0054489A"/>
    <w:rsid w:val="00554567"/>
    <w:rsid w:val="00567AA5"/>
    <w:rsid w:val="00573207"/>
    <w:rsid w:val="005804D0"/>
    <w:rsid w:val="0058264F"/>
    <w:rsid w:val="00583309"/>
    <w:rsid w:val="0058F5AE"/>
    <w:rsid w:val="00593291"/>
    <w:rsid w:val="00597BB3"/>
    <w:rsid w:val="005C055D"/>
    <w:rsid w:val="005C17BE"/>
    <w:rsid w:val="005C33E8"/>
    <w:rsid w:val="005D6DF7"/>
    <w:rsid w:val="005F17F4"/>
    <w:rsid w:val="00607462"/>
    <w:rsid w:val="006210F0"/>
    <w:rsid w:val="0062516F"/>
    <w:rsid w:val="0063372D"/>
    <w:rsid w:val="00640979"/>
    <w:rsid w:val="0064480E"/>
    <w:rsid w:val="006524DE"/>
    <w:rsid w:val="006565C7"/>
    <w:rsid w:val="006700A7"/>
    <w:rsid w:val="00681DAE"/>
    <w:rsid w:val="00682215"/>
    <w:rsid w:val="006922D9"/>
    <w:rsid w:val="006933C1"/>
    <w:rsid w:val="00693BAA"/>
    <w:rsid w:val="006A1C97"/>
    <w:rsid w:val="006B0CB8"/>
    <w:rsid w:val="006B653A"/>
    <w:rsid w:val="006B69D4"/>
    <w:rsid w:val="006C2969"/>
    <w:rsid w:val="006C7E1A"/>
    <w:rsid w:val="006D0BF2"/>
    <w:rsid w:val="006D255B"/>
    <w:rsid w:val="006E601A"/>
    <w:rsid w:val="007071D7"/>
    <w:rsid w:val="00735F6F"/>
    <w:rsid w:val="007417B7"/>
    <w:rsid w:val="00775832"/>
    <w:rsid w:val="007801E8"/>
    <w:rsid w:val="00791F51"/>
    <w:rsid w:val="00795177"/>
    <w:rsid w:val="007A4190"/>
    <w:rsid w:val="007A65FB"/>
    <w:rsid w:val="007B4512"/>
    <w:rsid w:val="007B5FED"/>
    <w:rsid w:val="007B64A3"/>
    <w:rsid w:val="007C3FE0"/>
    <w:rsid w:val="007C425E"/>
    <w:rsid w:val="007C76FC"/>
    <w:rsid w:val="007C7E02"/>
    <w:rsid w:val="007D456E"/>
    <w:rsid w:val="007D6E95"/>
    <w:rsid w:val="007E086F"/>
    <w:rsid w:val="007E28A4"/>
    <w:rsid w:val="007E5D1A"/>
    <w:rsid w:val="007F0A7D"/>
    <w:rsid w:val="007F70D9"/>
    <w:rsid w:val="007F7E84"/>
    <w:rsid w:val="0081629E"/>
    <w:rsid w:val="008221EF"/>
    <w:rsid w:val="00823054"/>
    <w:rsid w:val="00826631"/>
    <w:rsid w:val="00826BC0"/>
    <w:rsid w:val="0082716D"/>
    <w:rsid w:val="00840634"/>
    <w:rsid w:val="0085598B"/>
    <w:rsid w:val="00855D0C"/>
    <w:rsid w:val="00861EA6"/>
    <w:rsid w:val="0086646D"/>
    <w:rsid w:val="0087155D"/>
    <w:rsid w:val="008772A3"/>
    <w:rsid w:val="008800F8"/>
    <w:rsid w:val="00885C81"/>
    <w:rsid w:val="00886C03"/>
    <w:rsid w:val="008904A6"/>
    <w:rsid w:val="008944F5"/>
    <w:rsid w:val="008A57C4"/>
    <w:rsid w:val="008A7426"/>
    <w:rsid w:val="008B427A"/>
    <w:rsid w:val="008D0DA2"/>
    <w:rsid w:val="008D1270"/>
    <w:rsid w:val="008D2ED3"/>
    <w:rsid w:val="008E37EC"/>
    <w:rsid w:val="008E3B85"/>
    <w:rsid w:val="008E50C6"/>
    <w:rsid w:val="008E58D2"/>
    <w:rsid w:val="008E69C7"/>
    <w:rsid w:val="008E7117"/>
    <w:rsid w:val="008F3313"/>
    <w:rsid w:val="008F3FA5"/>
    <w:rsid w:val="008F6199"/>
    <w:rsid w:val="00902C61"/>
    <w:rsid w:val="0090580C"/>
    <w:rsid w:val="009169B9"/>
    <w:rsid w:val="009252C5"/>
    <w:rsid w:val="00931858"/>
    <w:rsid w:val="00935F5F"/>
    <w:rsid w:val="009747A6"/>
    <w:rsid w:val="00981A4B"/>
    <w:rsid w:val="00984809"/>
    <w:rsid w:val="009875A1"/>
    <w:rsid w:val="00991FAD"/>
    <w:rsid w:val="0099796F"/>
    <w:rsid w:val="009A028D"/>
    <w:rsid w:val="009A3178"/>
    <w:rsid w:val="009A34F1"/>
    <w:rsid w:val="009A5A77"/>
    <w:rsid w:val="009A71D4"/>
    <w:rsid w:val="009C3A39"/>
    <w:rsid w:val="009C5405"/>
    <w:rsid w:val="009D1948"/>
    <w:rsid w:val="009D19E9"/>
    <w:rsid w:val="009D78BE"/>
    <w:rsid w:val="009D7CB1"/>
    <w:rsid w:val="009F5D7F"/>
    <w:rsid w:val="009F6B35"/>
    <w:rsid w:val="00A01ADA"/>
    <w:rsid w:val="00A07FC0"/>
    <w:rsid w:val="00A12503"/>
    <w:rsid w:val="00A15B48"/>
    <w:rsid w:val="00A22EFA"/>
    <w:rsid w:val="00A3169B"/>
    <w:rsid w:val="00A43BEB"/>
    <w:rsid w:val="00A46601"/>
    <w:rsid w:val="00A5533B"/>
    <w:rsid w:val="00A55695"/>
    <w:rsid w:val="00A62CC5"/>
    <w:rsid w:val="00A630F3"/>
    <w:rsid w:val="00A74DCD"/>
    <w:rsid w:val="00A76860"/>
    <w:rsid w:val="00A777F7"/>
    <w:rsid w:val="00A778B3"/>
    <w:rsid w:val="00A95ED5"/>
    <w:rsid w:val="00A963A8"/>
    <w:rsid w:val="00A96843"/>
    <w:rsid w:val="00A9727F"/>
    <w:rsid w:val="00AA2270"/>
    <w:rsid w:val="00AA48FF"/>
    <w:rsid w:val="00AA4D17"/>
    <w:rsid w:val="00AB1020"/>
    <w:rsid w:val="00AB1D68"/>
    <w:rsid w:val="00AB56CB"/>
    <w:rsid w:val="00AC2B62"/>
    <w:rsid w:val="00AC3B8D"/>
    <w:rsid w:val="00AD268B"/>
    <w:rsid w:val="00AD3D85"/>
    <w:rsid w:val="00AD6565"/>
    <w:rsid w:val="00AE5C9A"/>
    <w:rsid w:val="00AF234B"/>
    <w:rsid w:val="00AF7EC5"/>
    <w:rsid w:val="00B02575"/>
    <w:rsid w:val="00B12FA1"/>
    <w:rsid w:val="00B2497F"/>
    <w:rsid w:val="00B45E4C"/>
    <w:rsid w:val="00B46FDD"/>
    <w:rsid w:val="00B511D1"/>
    <w:rsid w:val="00B63855"/>
    <w:rsid w:val="00B71565"/>
    <w:rsid w:val="00B77F36"/>
    <w:rsid w:val="00B911B0"/>
    <w:rsid w:val="00B92AFE"/>
    <w:rsid w:val="00B93FC2"/>
    <w:rsid w:val="00B96812"/>
    <w:rsid w:val="00BA40DB"/>
    <w:rsid w:val="00BA6020"/>
    <w:rsid w:val="00BB23F7"/>
    <w:rsid w:val="00BC040C"/>
    <w:rsid w:val="00BC2812"/>
    <w:rsid w:val="00BC5322"/>
    <w:rsid w:val="00BF0E5C"/>
    <w:rsid w:val="00C003E3"/>
    <w:rsid w:val="00C1030A"/>
    <w:rsid w:val="00C4274B"/>
    <w:rsid w:val="00C616F6"/>
    <w:rsid w:val="00C81AAA"/>
    <w:rsid w:val="00C84D59"/>
    <w:rsid w:val="00C865A2"/>
    <w:rsid w:val="00C86AA4"/>
    <w:rsid w:val="00C92701"/>
    <w:rsid w:val="00CA079A"/>
    <w:rsid w:val="00CD169B"/>
    <w:rsid w:val="00CD3AA9"/>
    <w:rsid w:val="00CE4454"/>
    <w:rsid w:val="00CE504D"/>
    <w:rsid w:val="00CF5623"/>
    <w:rsid w:val="00CF68BC"/>
    <w:rsid w:val="00CF7C20"/>
    <w:rsid w:val="00D009BC"/>
    <w:rsid w:val="00D056DC"/>
    <w:rsid w:val="00D11F0B"/>
    <w:rsid w:val="00D15618"/>
    <w:rsid w:val="00D179E9"/>
    <w:rsid w:val="00D30158"/>
    <w:rsid w:val="00D33905"/>
    <w:rsid w:val="00D433BD"/>
    <w:rsid w:val="00D45B54"/>
    <w:rsid w:val="00D46FF0"/>
    <w:rsid w:val="00D55B08"/>
    <w:rsid w:val="00D644FF"/>
    <w:rsid w:val="00D82B33"/>
    <w:rsid w:val="00D851BB"/>
    <w:rsid w:val="00D877D4"/>
    <w:rsid w:val="00D91A53"/>
    <w:rsid w:val="00D948CB"/>
    <w:rsid w:val="00DA6524"/>
    <w:rsid w:val="00DA6C9C"/>
    <w:rsid w:val="00DA6F4F"/>
    <w:rsid w:val="00DB2A9F"/>
    <w:rsid w:val="00DB35E5"/>
    <w:rsid w:val="00DB4F9C"/>
    <w:rsid w:val="00DB7F92"/>
    <w:rsid w:val="00DC0D72"/>
    <w:rsid w:val="00DC6ECA"/>
    <w:rsid w:val="00DD0FB7"/>
    <w:rsid w:val="00DD5831"/>
    <w:rsid w:val="00E03959"/>
    <w:rsid w:val="00E05FCE"/>
    <w:rsid w:val="00E10132"/>
    <w:rsid w:val="00E11F9B"/>
    <w:rsid w:val="00E12E7C"/>
    <w:rsid w:val="00E201F5"/>
    <w:rsid w:val="00E231A5"/>
    <w:rsid w:val="00E2332E"/>
    <w:rsid w:val="00E245CE"/>
    <w:rsid w:val="00E30699"/>
    <w:rsid w:val="00E34D13"/>
    <w:rsid w:val="00E364A5"/>
    <w:rsid w:val="00E47BE8"/>
    <w:rsid w:val="00E5265F"/>
    <w:rsid w:val="00E60656"/>
    <w:rsid w:val="00E60A25"/>
    <w:rsid w:val="00E70A03"/>
    <w:rsid w:val="00E77112"/>
    <w:rsid w:val="00E83166"/>
    <w:rsid w:val="00E84542"/>
    <w:rsid w:val="00EB0C3C"/>
    <w:rsid w:val="00EB0C68"/>
    <w:rsid w:val="00EB635B"/>
    <w:rsid w:val="00ED0D8C"/>
    <w:rsid w:val="00EF08EF"/>
    <w:rsid w:val="00EF0977"/>
    <w:rsid w:val="00EF38D6"/>
    <w:rsid w:val="00EF3980"/>
    <w:rsid w:val="00EF39EF"/>
    <w:rsid w:val="00EF6571"/>
    <w:rsid w:val="00F02869"/>
    <w:rsid w:val="00F0526D"/>
    <w:rsid w:val="00F1355F"/>
    <w:rsid w:val="00F23E19"/>
    <w:rsid w:val="00F330A3"/>
    <w:rsid w:val="00F46F59"/>
    <w:rsid w:val="00F5378E"/>
    <w:rsid w:val="00F81846"/>
    <w:rsid w:val="00F85098"/>
    <w:rsid w:val="00F854AE"/>
    <w:rsid w:val="00F85C7A"/>
    <w:rsid w:val="00F8725E"/>
    <w:rsid w:val="00F87397"/>
    <w:rsid w:val="00F941BA"/>
    <w:rsid w:val="00F96A24"/>
    <w:rsid w:val="00F97BD1"/>
    <w:rsid w:val="00FA38C8"/>
    <w:rsid w:val="00FC0037"/>
    <w:rsid w:val="00FC159D"/>
    <w:rsid w:val="00FD4894"/>
    <w:rsid w:val="00FD6E15"/>
    <w:rsid w:val="00FE33C0"/>
    <w:rsid w:val="00FE6440"/>
    <w:rsid w:val="00FE7617"/>
    <w:rsid w:val="00FF640A"/>
    <w:rsid w:val="02CFF81D"/>
    <w:rsid w:val="05E80CF6"/>
    <w:rsid w:val="060798DF"/>
    <w:rsid w:val="0ADB0A02"/>
    <w:rsid w:val="14A85E05"/>
    <w:rsid w:val="14C18662"/>
    <w:rsid w:val="16E64882"/>
    <w:rsid w:val="1B7E75A9"/>
    <w:rsid w:val="1C8C66B5"/>
    <w:rsid w:val="1CCE2BDE"/>
    <w:rsid w:val="1F3E6FB7"/>
    <w:rsid w:val="21D986FE"/>
    <w:rsid w:val="2BC26043"/>
    <w:rsid w:val="2EF6D9D7"/>
    <w:rsid w:val="3590BBF8"/>
    <w:rsid w:val="3765CC84"/>
    <w:rsid w:val="3A44A132"/>
    <w:rsid w:val="3C6C2F76"/>
    <w:rsid w:val="3DBDAC13"/>
    <w:rsid w:val="3DDB67F7"/>
    <w:rsid w:val="42911D36"/>
    <w:rsid w:val="42DB70FA"/>
    <w:rsid w:val="4695AA87"/>
    <w:rsid w:val="476921E0"/>
    <w:rsid w:val="4A419C9F"/>
    <w:rsid w:val="4AA0C2A2"/>
    <w:rsid w:val="4B54EB7B"/>
    <w:rsid w:val="51A6677E"/>
    <w:rsid w:val="54DC41D8"/>
    <w:rsid w:val="558C3CCC"/>
    <w:rsid w:val="57280D2D"/>
    <w:rsid w:val="5D0ECD2C"/>
    <w:rsid w:val="5D2D5163"/>
    <w:rsid w:val="5D942783"/>
    <w:rsid w:val="5D974EB1"/>
    <w:rsid w:val="612D4B2D"/>
    <w:rsid w:val="65386348"/>
    <w:rsid w:val="67C36315"/>
    <w:rsid w:val="6870040A"/>
    <w:rsid w:val="6BF5528F"/>
    <w:rsid w:val="6D4508C4"/>
    <w:rsid w:val="6E461612"/>
    <w:rsid w:val="71537ADE"/>
    <w:rsid w:val="717DB6D4"/>
    <w:rsid w:val="72649413"/>
    <w:rsid w:val="73BAA437"/>
    <w:rsid w:val="74006474"/>
    <w:rsid w:val="785DF0AA"/>
    <w:rsid w:val="7E15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8A1A"/>
  <w15:chartTrackingRefBased/>
  <w15:docId w15:val="{3CB33BED-7EDF-4826-A356-8D76E3D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  <w:style w:type="paragraph" w:customStyle="1" w:styleId="Default">
    <w:name w:val="Default"/>
    <w:rsid w:val="00FE6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8" ma:contentTypeDescription="Create a new document." ma:contentTypeScope="" ma:versionID="f87042dc47f60c1bdcbc68ad8fa2920a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103624d18bb1111e483a1783ad9f8dce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3DBEDDB9-E7D9-4DE1-B1F9-A1677AEEF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83233-D5C0-45B6-B148-C37E3B06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129F2-C9B0-40E1-A735-160A55DA9ECE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Karina Woollard</cp:lastModifiedBy>
  <cp:revision>59</cp:revision>
  <cp:lastPrinted>2024-10-15T13:51:00Z</cp:lastPrinted>
  <dcterms:created xsi:type="dcterms:W3CDTF">2025-01-26T21:33:00Z</dcterms:created>
  <dcterms:modified xsi:type="dcterms:W3CDTF">2025-04-24T13:17:00Z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0x0101000DAAC4EEA5FA144693EE481419F6107F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Locations">
    <vt:lpwstr/>
  </property>
  <property fmtid="{D5CDD505-2E9C-101B-9397-08002B2CF9AE}" pid="6" name="DocumentType">
    <vt:lpwstr/>
  </property>
  <property fmtid="{D5CDD505-2E9C-101B-9397-08002B2CF9AE}" pid="7" name="KeywordsTags">
    <vt:lpwstr/>
  </property>
</Properties>
</file>