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67"/>
        <w:gridCol w:w="1219"/>
        <w:gridCol w:w="1144"/>
        <w:gridCol w:w="1198"/>
        <w:gridCol w:w="1032"/>
        <w:gridCol w:w="1068"/>
        <w:gridCol w:w="992"/>
        <w:gridCol w:w="998"/>
        <w:gridCol w:w="1063"/>
        <w:gridCol w:w="1047"/>
        <w:gridCol w:w="1085"/>
        <w:gridCol w:w="1307"/>
        <w:gridCol w:w="1070"/>
      </w:tblGrid>
      <w:tr w:rsidR="00AE6456" w14:paraId="54BF0871" w14:textId="77777777" w:rsidTr="00AE6456">
        <w:tc>
          <w:tcPr>
            <w:tcW w:w="1098" w:type="dxa"/>
          </w:tcPr>
          <w:p w14:paraId="4669183C" w14:textId="03AD32A8" w:rsidR="00006CF4" w:rsidRDefault="00006CF4">
            <w:r>
              <w:t>Week beginning</w:t>
            </w:r>
          </w:p>
        </w:tc>
        <w:tc>
          <w:tcPr>
            <w:tcW w:w="1067" w:type="dxa"/>
          </w:tcPr>
          <w:p w14:paraId="48D384B2" w14:textId="5613D661" w:rsidR="00006CF4" w:rsidRDefault="00006CF4">
            <w:r>
              <w:t>Additional events</w:t>
            </w:r>
          </w:p>
        </w:tc>
        <w:tc>
          <w:tcPr>
            <w:tcW w:w="1219" w:type="dxa"/>
          </w:tcPr>
          <w:p w14:paraId="759684C4" w14:textId="42F58CA8" w:rsidR="00006CF4" w:rsidRDefault="00006CF4">
            <w:r>
              <w:t xml:space="preserve">Maths </w:t>
            </w:r>
          </w:p>
        </w:tc>
        <w:tc>
          <w:tcPr>
            <w:tcW w:w="1144" w:type="dxa"/>
          </w:tcPr>
          <w:p w14:paraId="2A7046D2" w14:textId="12EAC625" w:rsidR="00006CF4" w:rsidRDefault="00006CF4">
            <w:r>
              <w:t>English</w:t>
            </w:r>
          </w:p>
        </w:tc>
        <w:tc>
          <w:tcPr>
            <w:tcW w:w="1198" w:type="dxa"/>
          </w:tcPr>
          <w:p w14:paraId="3059A442" w14:textId="4108922F" w:rsidR="00006CF4" w:rsidRDefault="00006CF4">
            <w:r>
              <w:t>Reading</w:t>
            </w:r>
          </w:p>
        </w:tc>
        <w:tc>
          <w:tcPr>
            <w:tcW w:w="1032" w:type="dxa"/>
          </w:tcPr>
          <w:p w14:paraId="79FF33C4" w14:textId="0377C896" w:rsidR="00006CF4" w:rsidRDefault="00006CF4">
            <w:r>
              <w:t>Science</w:t>
            </w:r>
          </w:p>
        </w:tc>
        <w:tc>
          <w:tcPr>
            <w:tcW w:w="1068" w:type="dxa"/>
          </w:tcPr>
          <w:p w14:paraId="4E71E475" w14:textId="014857E6" w:rsidR="00006CF4" w:rsidRDefault="00DD2997">
            <w:r>
              <w:t>R</w:t>
            </w:r>
            <w:r w:rsidR="00006CF4">
              <w:t>E</w:t>
            </w:r>
          </w:p>
        </w:tc>
        <w:tc>
          <w:tcPr>
            <w:tcW w:w="992" w:type="dxa"/>
          </w:tcPr>
          <w:p w14:paraId="025638E5" w14:textId="73A4F477" w:rsidR="00006CF4" w:rsidRDefault="00006CF4">
            <w:r>
              <w:t>PSHE</w:t>
            </w:r>
          </w:p>
        </w:tc>
        <w:tc>
          <w:tcPr>
            <w:tcW w:w="998" w:type="dxa"/>
          </w:tcPr>
          <w:p w14:paraId="40D15B3E" w14:textId="19FD8B32" w:rsidR="00006CF4" w:rsidRDefault="00006CF4">
            <w:r>
              <w:t>PE 1</w:t>
            </w:r>
          </w:p>
        </w:tc>
        <w:tc>
          <w:tcPr>
            <w:tcW w:w="1063" w:type="dxa"/>
          </w:tcPr>
          <w:p w14:paraId="3AA64041" w14:textId="49693D09" w:rsidR="00006CF4" w:rsidRDefault="00006CF4">
            <w:r>
              <w:t>PE 2</w:t>
            </w:r>
          </w:p>
        </w:tc>
        <w:tc>
          <w:tcPr>
            <w:tcW w:w="1047" w:type="dxa"/>
          </w:tcPr>
          <w:p w14:paraId="16FBC938" w14:textId="226BAF81" w:rsidR="00006CF4" w:rsidRDefault="00006CF4">
            <w:r>
              <w:t>History</w:t>
            </w:r>
          </w:p>
        </w:tc>
        <w:tc>
          <w:tcPr>
            <w:tcW w:w="1085" w:type="dxa"/>
          </w:tcPr>
          <w:p w14:paraId="54632762" w14:textId="21963AC4" w:rsidR="00006CF4" w:rsidRDefault="00006CF4">
            <w:r>
              <w:t xml:space="preserve">Geography </w:t>
            </w:r>
          </w:p>
        </w:tc>
        <w:tc>
          <w:tcPr>
            <w:tcW w:w="1307" w:type="dxa"/>
          </w:tcPr>
          <w:p w14:paraId="7AEAC3B9" w14:textId="1E656318" w:rsidR="00006CF4" w:rsidRDefault="00006CF4">
            <w:r>
              <w:t>Art/DT</w:t>
            </w:r>
          </w:p>
        </w:tc>
        <w:tc>
          <w:tcPr>
            <w:tcW w:w="1070" w:type="dxa"/>
          </w:tcPr>
          <w:p w14:paraId="1B638A58" w14:textId="1144AB7F" w:rsidR="00006CF4" w:rsidRDefault="00006CF4">
            <w:r>
              <w:t>Music</w:t>
            </w:r>
          </w:p>
        </w:tc>
      </w:tr>
      <w:tr w:rsidR="00EB4662" w14:paraId="6B82721D" w14:textId="77777777" w:rsidTr="00AE6456">
        <w:tc>
          <w:tcPr>
            <w:tcW w:w="1098" w:type="dxa"/>
          </w:tcPr>
          <w:p w14:paraId="3FB3B2EA" w14:textId="29D4D9D3" w:rsidR="00EB4662" w:rsidRDefault="00EB4662" w:rsidP="00EB4662">
            <w:r>
              <w:t>5.1.2026</w:t>
            </w:r>
          </w:p>
        </w:tc>
        <w:tc>
          <w:tcPr>
            <w:tcW w:w="1067" w:type="dxa"/>
          </w:tcPr>
          <w:p w14:paraId="6BE38901" w14:textId="2C02716C" w:rsidR="00EB4662" w:rsidRDefault="00EB4662" w:rsidP="00EB4662">
            <w:r>
              <w:t>PD day 6/1</w:t>
            </w:r>
          </w:p>
        </w:tc>
        <w:tc>
          <w:tcPr>
            <w:tcW w:w="1219" w:type="dxa"/>
          </w:tcPr>
          <w:p w14:paraId="130BEEF1" w14:textId="3A29C108" w:rsidR="00EB4662" w:rsidRDefault="00EB4662" w:rsidP="00EB4662">
            <w:r>
              <w:t>Mass, Capacity and Temperature</w:t>
            </w:r>
          </w:p>
        </w:tc>
        <w:tc>
          <w:tcPr>
            <w:tcW w:w="1144" w:type="dxa"/>
          </w:tcPr>
          <w:p w14:paraId="4BDA4587" w14:textId="61ECB802" w:rsidR="00EB4662" w:rsidRDefault="00EB4662" w:rsidP="00EB4662">
            <w:r w:rsidRPr="00440DAB">
              <w:t>Poetry on a theme - humorous</w:t>
            </w:r>
          </w:p>
        </w:tc>
        <w:tc>
          <w:tcPr>
            <w:tcW w:w="1198" w:type="dxa"/>
          </w:tcPr>
          <w:p w14:paraId="0FAA2BCE" w14:textId="2DE9656C" w:rsidR="00EB4662" w:rsidRDefault="00EB4662" w:rsidP="00EB4662">
            <w:r w:rsidRPr="00440DAB">
              <w:t xml:space="preserve">The </w:t>
            </w:r>
            <w:proofErr w:type="spellStart"/>
            <w:r w:rsidRPr="00440DAB">
              <w:t>Quangle</w:t>
            </w:r>
            <w:proofErr w:type="spellEnd"/>
            <w:r w:rsidRPr="00440DAB">
              <w:t xml:space="preserve"> Wangle’s Hat by Edward Lear.</w:t>
            </w:r>
          </w:p>
        </w:tc>
        <w:tc>
          <w:tcPr>
            <w:tcW w:w="1032" w:type="dxa"/>
          </w:tcPr>
          <w:p w14:paraId="0E5F368F" w14:textId="4BB7D3C2" w:rsidR="00EB4662" w:rsidRDefault="00EB4662" w:rsidP="00EB4662">
            <w:r>
              <w:t xml:space="preserve">Uses of everyday Materials </w:t>
            </w:r>
          </w:p>
        </w:tc>
        <w:tc>
          <w:tcPr>
            <w:tcW w:w="1068" w:type="dxa"/>
          </w:tcPr>
          <w:p w14:paraId="75BCD2AE" w14:textId="59450A57" w:rsidR="00EB4662" w:rsidRDefault="00EB4662" w:rsidP="00EB4662">
            <w:r>
              <w:t>Muslim Compassion</w:t>
            </w:r>
          </w:p>
        </w:tc>
        <w:tc>
          <w:tcPr>
            <w:tcW w:w="992" w:type="dxa"/>
          </w:tcPr>
          <w:p w14:paraId="67EB4908" w14:textId="6085A402" w:rsidR="00EB4662" w:rsidRDefault="00EB4662" w:rsidP="00EB4662">
            <w:r>
              <w:t>Dreams and Goals</w:t>
            </w:r>
          </w:p>
        </w:tc>
        <w:tc>
          <w:tcPr>
            <w:tcW w:w="998" w:type="dxa"/>
          </w:tcPr>
          <w:p w14:paraId="632453D4" w14:textId="77777777" w:rsidR="00EB4662" w:rsidRDefault="00EB4662" w:rsidP="00EB4662">
            <w:r>
              <w:t xml:space="preserve">Games </w:t>
            </w:r>
          </w:p>
          <w:p w14:paraId="485DA06E" w14:textId="3EC61C13" w:rsidR="00EB4662" w:rsidRDefault="00EB4662" w:rsidP="00EB4662">
            <w:r>
              <w:t>(block 3)</w:t>
            </w:r>
          </w:p>
        </w:tc>
        <w:tc>
          <w:tcPr>
            <w:tcW w:w="1063" w:type="dxa"/>
          </w:tcPr>
          <w:p w14:paraId="4AE084B6" w14:textId="40DB979C" w:rsidR="00EB4662" w:rsidRDefault="00EB4662" w:rsidP="00EB4662">
            <w:r>
              <w:t>Gymnastics (block 2)</w:t>
            </w:r>
          </w:p>
        </w:tc>
        <w:tc>
          <w:tcPr>
            <w:tcW w:w="1047" w:type="dxa"/>
          </w:tcPr>
          <w:p w14:paraId="22501169" w14:textId="60E11A3F" w:rsidR="00EB4662" w:rsidRDefault="00EB4662" w:rsidP="00EB4662">
            <w:r>
              <w:t>History of Newmarket</w:t>
            </w:r>
          </w:p>
        </w:tc>
        <w:tc>
          <w:tcPr>
            <w:tcW w:w="1085" w:type="dxa"/>
          </w:tcPr>
          <w:p w14:paraId="74B8B412" w14:textId="0C2A73C4" w:rsidR="00EB4662" w:rsidRDefault="00EB4662" w:rsidP="00EB4662"/>
        </w:tc>
        <w:tc>
          <w:tcPr>
            <w:tcW w:w="1307" w:type="dxa"/>
          </w:tcPr>
          <w:p w14:paraId="6CE108F4" w14:textId="4F6BDAE8" w:rsidR="00EB4662" w:rsidRDefault="00EB4662" w:rsidP="00EB4662">
            <w:r>
              <w:t xml:space="preserve">Block C- Printmaking </w:t>
            </w:r>
          </w:p>
        </w:tc>
        <w:tc>
          <w:tcPr>
            <w:tcW w:w="1070" w:type="dxa"/>
          </w:tcPr>
          <w:p w14:paraId="10216092" w14:textId="344FBF13" w:rsidR="00EB4662" w:rsidRDefault="00EB4662" w:rsidP="00EB4662">
            <w:r>
              <w:t>Introducing Rhythm and pulse</w:t>
            </w:r>
          </w:p>
        </w:tc>
      </w:tr>
      <w:tr w:rsidR="00EB4662" w14:paraId="060E19AA" w14:textId="77777777" w:rsidTr="00AE6456">
        <w:tc>
          <w:tcPr>
            <w:tcW w:w="1098" w:type="dxa"/>
          </w:tcPr>
          <w:p w14:paraId="0660C1C4" w14:textId="1F48F41C" w:rsidR="00EB4662" w:rsidRDefault="00EB4662" w:rsidP="00EB4662">
            <w:r>
              <w:t>12.1.2026</w:t>
            </w:r>
          </w:p>
        </w:tc>
        <w:tc>
          <w:tcPr>
            <w:tcW w:w="1067" w:type="dxa"/>
          </w:tcPr>
          <w:p w14:paraId="48F6402A" w14:textId="77777777" w:rsidR="00EB4662" w:rsidRDefault="00EB4662" w:rsidP="00EB4662"/>
        </w:tc>
        <w:tc>
          <w:tcPr>
            <w:tcW w:w="1219" w:type="dxa"/>
          </w:tcPr>
          <w:p w14:paraId="2A085B6F" w14:textId="6EDF1882" w:rsidR="00EB4662" w:rsidRDefault="00EB4662" w:rsidP="00EB4662">
            <w:r>
              <w:t>Mass, Capacity and Temperature</w:t>
            </w:r>
          </w:p>
        </w:tc>
        <w:tc>
          <w:tcPr>
            <w:tcW w:w="1144" w:type="dxa"/>
          </w:tcPr>
          <w:p w14:paraId="1DA87270" w14:textId="5BC5F865" w:rsidR="00EB4662" w:rsidRDefault="00EB4662" w:rsidP="00EB4662">
            <w:r>
              <w:t>Formal Invitations</w:t>
            </w:r>
          </w:p>
        </w:tc>
        <w:tc>
          <w:tcPr>
            <w:tcW w:w="1198" w:type="dxa"/>
          </w:tcPr>
          <w:p w14:paraId="623B069B" w14:textId="628528BD" w:rsidR="00EB4662" w:rsidRDefault="00EB4662" w:rsidP="00EB4662">
            <w:r w:rsidRPr="00440DAB">
              <w:t xml:space="preserve">The </w:t>
            </w:r>
            <w:proofErr w:type="spellStart"/>
            <w:r w:rsidRPr="00440DAB">
              <w:t>Quangle</w:t>
            </w:r>
            <w:proofErr w:type="spellEnd"/>
            <w:r w:rsidRPr="00440DAB">
              <w:t xml:space="preserve"> Wangle’s Hat by Edward Lear.</w:t>
            </w:r>
          </w:p>
        </w:tc>
        <w:tc>
          <w:tcPr>
            <w:tcW w:w="1032" w:type="dxa"/>
          </w:tcPr>
          <w:p w14:paraId="0D7952EF" w14:textId="2BDF8590" w:rsidR="00EB4662" w:rsidRDefault="00EB4662" w:rsidP="00EB4662">
            <w:r>
              <w:t>Uses of everyday Materials</w:t>
            </w:r>
          </w:p>
        </w:tc>
        <w:tc>
          <w:tcPr>
            <w:tcW w:w="1068" w:type="dxa"/>
          </w:tcPr>
          <w:p w14:paraId="026F6083" w14:textId="7653C44F" w:rsidR="00EB4662" w:rsidRDefault="00EB4662" w:rsidP="00EB4662">
            <w:r>
              <w:t>Muslim Compassion</w:t>
            </w:r>
          </w:p>
        </w:tc>
        <w:tc>
          <w:tcPr>
            <w:tcW w:w="992" w:type="dxa"/>
          </w:tcPr>
          <w:p w14:paraId="05D63239" w14:textId="543BD7FF" w:rsidR="00EB4662" w:rsidRDefault="00EB4662" w:rsidP="00EB4662">
            <w:r>
              <w:t>Dreams and Goals</w:t>
            </w:r>
          </w:p>
        </w:tc>
        <w:tc>
          <w:tcPr>
            <w:tcW w:w="998" w:type="dxa"/>
          </w:tcPr>
          <w:p w14:paraId="66E7DA13" w14:textId="77777777" w:rsidR="00EB4662" w:rsidRDefault="00EB4662" w:rsidP="00EB4662">
            <w:r>
              <w:t xml:space="preserve">Games </w:t>
            </w:r>
          </w:p>
          <w:p w14:paraId="055163C5" w14:textId="67A5FE11" w:rsidR="00EB4662" w:rsidRDefault="00EB4662" w:rsidP="00EB4662">
            <w:r>
              <w:t>(block 3)</w:t>
            </w:r>
          </w:p>
        </w:tc>
        <w:tc>
          <w:tcPr>
            <w:tcW w:w="1063" w:type="dxa"/>
          </w:tcPr>
          <w:p w14:paraId="1E6D235F" w14:textId="435412F7" w:rsidR="00EB4662" w:rsidRDefault="00EB4662" w:rsidP="00EB4662">
            <w:r>
              <w:t>Gymnastics (block 2)</w:t>
            </w:r>
          </w:p>
        </w:tc>
        <w:tc>
          <w:tcPr>
            <w:tcW w:w="1047" w:type="dxa"/>
          </w:tcPr>
          <w:p w14:paraId="5BF2C18A" w14:textId="16DE0710" w:rsidR="00EB4662" w:rsidRDefault="00EB4662" w:rsidP="00EB4662">
            <w:r>
              <w:t>History of Newmarket</w:t>
            </w:r>
          </w:p>
        </w:tc>
        <w:tc>
          <w:tcPr>
            <w:tcW w:w="1085" w:type="dxa"/>
          </w:tcPr>
          <w:p w14:paraId="0AF7AFC4" w14:textId="53A7D302" w:rsidR="00EB4662" w:rsidRDefault="00EB4662" w:rsidP="00EB4662"/>
        </w:tc>
        <w:tc>
          <w:tcPr>
            <w:tcW w:w="1307" w:type="dxa"/>
          </w:tcPr>
          <w:p w14:paraId="5B1EA381" w14:textId="77B9D822" w:rsidR="00EB4662" w:rsidRDefault="00EB4662" w:rsidP="00EB4662">
            <w:r>
              <w:t>Block C- Printmaking</w:t>
            </w:r>
          </w:p>
        </w:tc>
        <w:tc>
          <w:tcPr>
            <w:tcW w:w="1070" w:type="dxa"/>
          </w:tcPr>
          <w:p w14:paraId="417379A2" w14:textId="0E1528A3" w:rsidR="00EB4662" w:rsidRDefault="00EB4662" w:rsidP="00EB4662">
            <w:r>
              <w:t>Introducing Rhythm and pulse</w:t>
            </w:r>
          </w:p>
        </w:tc>
      </w:tr>
      <w:tr w:rsidR="00EB4662" w14:paraId="1679ACAA" w14:textId="77777777" w:rsidTr="00AE6456">
        <w:tc>
          <w:tcPr>
            <w:tcW w:w="1098" w:type="dxa"/>
          </w:tcPr>
          <w:p w14:paraId="65FB521E" w14:textId="5FC49F8B" w:rsidR="00EB4662" w:rsidRDefault="00EB4662" w:rsidP="00EB4662">
            <w:r>
              <w:t>19.1.2026</w:t>
            </w:r>
          </w:p>
        </w:tc>
        <w:tc>
          <w:tcPr>
            <w:tcW w:w="1067" w:type="dxa"/>
          </w:tcPr>
          <w:p w14:paraId="0202BCC5" w14:textId="77777777" w:rsidR="00EB4662" w:rsidRDefault="00EB4662" w:rsidP="00EB4662">
            <w:r>
              <w:t>Assessment Week</w:t>
            </w:r>
          </w:p>
          <w:p w14:paraId="1A2EC6C8" w14:textId="77777777" w:rsidR="00EB4662" w:rsidRDefault="00EB4662" w:rsidP="00EB4662"/>
          <w:p w14:paraId="758A2E0C" w14:textId="397CBA0C" w:rsidR="00EB4662" w:rsidRDefault="00EB4662" w:rsidP="00EB4662">
            <w:r>
              <w:t>COJO day</w:t>
            </w:r>
          </w:p>
        </w:tc>
        <w:tc>
          <w:tcPr>
            <w:tcW w:w="1219" w:type="dxa"/>
          </w:tcPr>
          <w:p w14:paraId="51158ACE" w14:textId="34C83B33" w:rsidR="00EB4662" w:rsidRDefault="00EB4662" w:rsidP="00EB4662">
            <w:r>
              <w:t>Money</w:t>
            </w:r>
          </w:p>
        </w:tc>
        <w:tc>
          <w:tcPr>
            <w:tcW w:w="1144" w:type="dxa"/>
          </w:tcPr>
          <w:p w14:paraId="427AD1D5" w14:textId="053353AC" w:rsidR="00EB4662" w:rsidRDefault="00EB4662" w:rsidP="00EB4662">
            <w:r>
              <w:t>Formal Invitations</w:t>
            </w:r>
          </w:p>
        </w:tc>
        <w:tc>
          <w:tcPr>
            <w:tcW w:w="1198" w:type="dxa"/>
          </w:tcPr>
          <w:p w14:paraId="7CD0BFC7" w14:textId="44FC9C4B" w:rsidR="00EB4662" w:rsidRDefault="00EB4662" w:rsidP="00EB4662">
            <w:r w:rsidRPr="00440DAB">
              <w:t>Coming to England by Floella Benjamin</w:t>
            </w:r>
          </w:p>
        </w:tc>
        <w:tc>
          <w:tcPr>
            <w:tcW w:w="1032" w:type="dxa"/>
          </w:tcPr>
          <w:p w14:paraId="6F5A289B" w14:textId="3913B137" w:rsidR="00EB4662" w:rsidRDefault="00EB4662" w:rsidP="00EB4662">
            <w:r>
              <w:t>Uses of everyday Materials</w:t>
            </w:r>
          </w:p>
        </w:tc>
        <w:tc>
          <w:tcPr>
            <w:tcW w:w="1068" w:type="dxa"/>
          </w:tcPr>
          <w:p w14:paraId="70D4B120" w14:textId="069F019D" w:rsidR="00EB4662" w:rsidRDefault="00EB4662" w:rsidP="00EB4662">
            <w:r>
              <w:t>Muslim Compassion</w:t>
            </w:r>
          </w:p>
        </w:tc>
        <w:tc>
          <w:tcPr>
            <w:tcW w:w="992" w:type="dxa"/>
          </w:tcPr>
          <w:p w14:paraId="2A9C0B58" w14:textId="16DA3B70" w:rsidR="00EB4662" w:rsidRDefault="00EB4662" w:rsidP="00EB4662">
            <w:r>
              <w:t>Dreams and Goals</w:t>
            </w:r>
          </w:p>
        </w:tc>
        <w:tc>
          <w:tcPr>
            <w:tcW w:w="998" w:type="dxa"/>
          </w:tcPr>
          <w:p w14:paraId="427B07D9" w14:textId="77777777" w:rsidR="00EB4662" w:rsidRDefault="00EB4662" w:rsidP="00EB4662">
            <w:r>
              <w:t xml:space="preserve">Games </w:t>
            </w:r>
          </w:p>
          <w:p w14:paraId="3F6BE60B" w14:textId="04E8DA8A" w:rsidR="00EB4662" w:rsidRDefault="00EB4662" w:rsidP="00EB4662">
            <w:r>
              <w:t>(block 3)</w:t>
            </w:r>
          </w:p>
        </w:tc>
        <w:tc>
          <w:tcPr>
            <w:tcW w:w="1063" w:type="dxa"/>
          </w:tcPr>
          <w:p w14:paraId="2964FAE1" w14:textId="0B6858AA" w:rsidR="00EB4662" w:rsidRDefault="00EB4662" w:rsidP="00EB4662">
            <w:r>
              <w:t>Gymnastics (block 2)</w:t>
            </w:r>
          </w:p>
        </w:tc>
        <w:tc>
          <w:tcPr>
            <w:tcW w:w="1047" w:type="dxa"/>
          </w:tcPr>
          <w:p w14:paraId="21F95D23" w14:textId="5EC1A8A2" w:rsidR="00EB4662" w:rsidRDefault="00EB4662" w:rsidP="00EB4662">
            <w:r>
              <w:t>History of Newmarket</w:t>
            </w:r>
          </w:p>
        </w:tc>
        <w:tc>
          <w:tcPr>
            <w:tcW w:w="1085" w:type="dxa"/>
          </w:tcPr>
          <w:p w14:paraId="7676C18E" w14:textId="6856E564" w:rsidR="00EB4662" w:rsidRDefault="00EB4662" w:rsidP="00EB4662"/>
        </w:tc>
        <w:tc>
          <w:tcPr>
            <w:tcW w:w="1307" w:type="dxa"/>
          </w:tcPr>
          <w:p w14:paraId="44EC6D7B" w14:textId="2FA59919" w:rsidR="00EB4662" w:rsidRDefault="00EB4662" w:rsidP="00EB4662">
            <w:r>
              <w:t>Block C- Printmaking</w:t>
            </w:r>
          </w:p>
        </w:tc>
        <w:tc>
          <w:tcPr>
            <w:tcW w:w="1070" w:type="dxa"/>
          </w:tcPr>
          <w:p w14:paraId="3D30DC21" w14:textId="5CC4AEE8" w:rsidR="00EB4662" w:rsidRDefault="00EB4662" w:rsidP="00EB4662">
            <w:r>
              <w:t>Introducing Rhythm and pulse</w:t>
            </w:r>
          </w:p>
        </w:tc>
      </w:tr>
      <w:tr w:rsidR="00306F00" w14:paraId="219BE523" w14:textId="77777777" w:rsidTr="00AE6456">
        <w:tc>
          <w:tcPr>
            <w:tcW w:w="1098" w:type="dxa"/>
          </w:tcPr>
          <w:p w14:paraId="54E1C4F5" w14:textId="7B7602DA" w:rsidR="00117795" w:rsidRDefault="00AD0D8C" w:rsidP="00117795">
            <w:r>
              <w:t>26.1.2026</w:t>
            </w:r>
          </w:p>
        </w:tc>
        <w:tc>
          <w:tcPr>
            <w:tcW w:w="1067" w:type="dxa"/>
          </w:tcPr>
          <w:p w14:paraId="744DC49E" w14:textId="34A0FB8B" w:rsidR="00117795" w:rsidRDefault="00AD0D8C" w:rsidP="00117795">
            <w:r>
              <w:t>Phonics (2017)</w:t>
            </w:r>
          </w:p>
        </w:tc>
        <w:tc>
          <w:tcPr>
            <w:tcW w:w="1219" w:type="dxa"/>
          </w:tcPr>
          <w:p w14:paraId="667CC487" w14:textId="5038CBC1" w:rsidR="00117795" w:rsidRDefault="0040498D" w:rsidP="00117795">
            <w:r>
              <w:t>Money</w:t>
            </w:r>
          </w:p>
        </w:tc>
        <w:tc>
          <w:tcPr>
            <w:tcW w:w="1144" w:type="dxa"/>
          </w:tcPr>
          <w:p w14:paraId="5B8C54DF" w14:textId="05FB428A" w:rsidR="00117795" w:rsidRDefault="00117795" w:rsidP="00117795">
            <w:r>
              <w:t>Stories from another Culture</w:t>
            </w:r>
          </w:p>
        </w:tc>
        <w:tc>
          <w:tcPr>
            <w:tcW w:w="1198" w:type="dxa"/>
          </w:tcPr>
          <w:p w14:paraId="31A0C315" w14:textId="09DB7113" w:rsidR="00117795" w:rsidRDefault="00117795" w:rsidP="00117795">
            <w:r w:rsidRPr="00440DAB">
              <w:t>Coming to England by Floella Benjamin</w:t>
            </w:r>
          </w:p>
        </w:tc>
        <w:tc>
          <w:tcPr>
            <w:tcW w:w="1032" w:type="dxa"/>
          </w:tcPr>
          <w:p w14:paraId="7F68CED2" w14:textId="438264E5" w:rsidR="00117795" w:rsidRDefault="00117795" w:rsidP="00117795">
            <w:r>
              <w:t>Uses of everyday Materials</w:t>
            </w:r>
          </w:p>
        </w:tc>
        <w:tc>
          <w:tcPr>
            <w:tcW w:w="1068" w:type="dxa"/>
          </w:tcPr>
          <w:p w14:paraId="72D35874" w14:textId="1D0DA1B4" w:rsidR="00117795" w:rsidRDefault="00117795" w:rsidP="00117795">
            <w:r>
              <w:t>Muslim Compassion</w:t>
            </w:r>
          </w:p>
        </w:tc>
        <w:tc>
          <w:tcPr>
            <w:tcW w:w="992" w:type="dxa"/>
          </w:tcPr>
          <w:p w14:paraId="30F5583F" w14:textId="4D26FD72" w:rsidR="00117795" w:rsidRDefault="00117795" w:rsidP="00117795">
            <w:r>
              <w:t>Dreams and Goals</w:t>
            </w:r>
          </w:p>
        </w:tc>
        <w:tc>
          <w:tcPr>
            <w:tcW w:w="998" w:type="dxa"/>
          </w:tcPr>
          <w:p w14:paraId="73D4E313" w14:textId="77777777" w:rsidR="00117795" w:rsidRDefault="00117795" w:rsidP="00117795">
            <w:r>
              <w:t xml:space="preserve">Games </w:t>
            </w:r>
          </w:p>
          <w:p w14:paraId="4F473756" w14:textId="49183774" w:rsidR="00117795" w:rsidRDefault="00117795" w:rsidP="00117795">
            <w:r>
              <w:t>(block 3)</w:t>
            </w:r>
          </w:p>
        </w:tc>
        <w:tc>
          <w:tcPr>
            <w:tcW w:w="1063" w:type="dxa"/>
          </w:tcPr>
          <w:p w14:paraId="7A22BEE5" w14:textId="3D1E1772" w:rsidR="00117795" w:rsidRDefault="00117795" w:rsidP="00117795">
            <w:r>
              <w:t>Gymnastics (block 2)</w:t>
            </w:r>
          </w:p>
        </w:tc>
        <w:tc>
          <w:tcPr>
            <w:tcW w:w="1047" w:type="dxa"/>
          </w:tcPr>
          <w:p w14:paraId="22026389" w14:textId="466F350E" w:rsidR="00117795" w:rsidRDefault="00306F00" w:rsidP="00117795">
            <w:r>
              <w:t>History of Newmarket</w:t>
            </w:r>
          </w:p>
        </w:tc>
        <w:tc>
          <w:tcPr>
            <w:tcW w:w="1085" w:type="dxa"/>
          </w:tcPr>
          <w:p w14:paraId="50B13A7D" w14:textId="68AB1C38" w:rsidR="00117795" w:rsidRDefault="00117795" w:rsidP="00117795"/>
        </w:tc>
        <w:tc>
          <w:tcPr>
            <w:tcW w:w="1307" w:type="dxa"/>
          </w:tcPr>
          <w:p w14:paraId="3A1D9E55" w14:textId="37F72CCD" w:rsidR="00117795" w:rsidRDefault="002D4353" w:rsidP="00117795">
            <w:r>
              <w:t>Mechanisms</w:t>
            </w:r>
          </w:p>
        </w:tc>
        <w:tc>
          <w:tcPr>
            <w:tcW w:w="1070" w:type="dxa"/>
          </w:tcPr>
          <w:p w14:paraId="1D500350" w14:textId="0076F53E" w:rsidR="00117795" w:rsidRDefault="00117795" w:rsidP="00117795">
            <w:r>
              <w:t>Introducing Rhythm and pulse</w:t>
            </w:r>
          </w:p>
        </w:tc>
      </w:tr>
      <w:tr w:rsidR="00306F00" w14:paraId="535CE1B2" w14:textId="77777777" w:rsidTr="00AE6456">
        <w:tc>
          <w:tcPr>
            <w:tcW w:w="1098" w:type="dxa"/>
          </w:tcPr>
          <w:p w14:paraId="74B237B8" w14:textId="314B21FD" w:rsidR="00117795" w:rsidRDefault="00AD0D8C" w:rsidP="00117795">
            <w:r>
              <w:t>2.2.2026</w:t>
            </w:r>
          </w:p>
        </w:tc>
        <w:tc>
          <w:tcPr>
            <w:tcW w:w="1067" w:type="dxa"/>
          </w:tcPr>
          <w:p w14:paraId="74107D09" w14:textId="54097561" w:rsidR="00117795" w:rsidRDefault="00384656" w:rsidP="00117795">
            <w:r>
              <w:t>6.2 NHRM</w:t>
            </w:r>
          </w:p>
        </w:tc>
        <w:tc>
          <w:tcPr>
            <w:tcW w:w="1219" w:type="dxa"/>
          </w:tcPr>
          <w:p w14:paraId="3799B164" w14:textId="102A9F3D" w:rsidR="00117795" w:rsidRDefault="001421C0" w:rsidP="00117795">
            <w:r>
              <w:t>Money</w:t>
            </w:r>
          </w:p>
        </w:tc>
        <w:tc>
          <w:tcPr>
            <w:tcW w:w="1144" w:type="dxa"/>
          </w:tcPr>
          <w:p w14:paraId="1E370B31" w14:textId="3992C23E" w:rsidR="00117795" w:rsidRDefault="00117795" w:rsidP="00117795">
            <w:r>
              <w:t>Stories from another Culture</w:t>
            </w:r>
          </w:p>
        </w:tc>
        <w:tc>
          <w:tcPr>
            <w:tcW w:w="1198" w:type="dxa"/>
          </w:tcPr>
          <w:p w14:paraId="40B523AD" w14:textId="6100CF88" w:rsidR="00117795" w:rsidRDefault="00117795" w:rsidP="00117795">
            <w:r>
              <w:t>Somebody Crunched Colin</w:t>
            </w:r>
          </w:p>
        </w:tc>
        <w:tc>
          <w:tcPr>
            <w:tcW w:w="1032" w:type="dxa"/>
          </w:tcPr>
          <w:p w14:paraId="00268BA1" w14:textId="7C657DD4" w:rsidR="00117795" w:rsidRDefault="00117795" w:rsidP="00117795">
            <w:r>
              <w:t>Uses of everyday Materials</w:t>
            </w:r>
          </w:p>
        </w:tc>
        <w:tc>
          <w:tcPr>
            <w:tcW w:w="1068" w:type="dxa"/>
          </w:tcPr>
          <w:p w14:paraId="61C7428E" w14:textId="2F013CAD" w:rsidR="00117795" w:rsidRDefault="00117795" w:rsidP="00117795">
            <w:r>
              <w:t>Muslim Compassion</w:t>
            </w:r>
          </w:p>
        </w:tc>
        <w:tc>
          <w:tcPr>
            <w:tcW w:w="992" w:type="dxa"/>
          </w:tcPr>
          <w:p w14:paraId="34511BBA" w14:textId="6BD5DC5F" w:rsidR="00117795" w:rsidRDefault="00117795" w:rsidP="00117795">
            <w:r>
              <w:t>Dreams and Goals</w:t>
            </w:r>
          </w:p>
        </w:tc>
        <w:tc>
          <w:tcPr>
            <w:tcW w:w="998" w:type="dxa"/>
          </w:tcPr>
          <w:p w14:paraId="2BF6A533" w14:textId="77777777" w:rsidR="00117795" w:rsidRDefault="00117795" w:rsidP="00117795">
            <w:r>
              <w:t xml:space="preserve">Games </w:t>
            </w:r>
          </w:p>
          <w:p w14:paraId="26A18424" w14:textId="302C69BF" w:rsidR="00117795" w:rsidRDefault="00117795" w:rsidP="00117795">
            <w:r>
              <w:t>(block 3)</w:t>
            </w:r>
          </w:p>
        </w:tc>
        <w:tc>
          <w:tcPr>
            <w:tcW w:w="1063" w:type="dxa"/>
          </w:tcPr>
          <w:p w14:paraId="1D571D31" w14:textId="46765844" w:rsidR="00117795" w:rsidRDefault="00117795" w:rsidP="00117795">
            <w:r>
              <w:t>Gymnastics (block 2)</w:t>
            </w:r>
          </w:p>
        </w:tc>
        <w:tc>
          <w:tcPr>
            <w:tcW w:w="1047" w:type="dxa"/>
          </w:tcPr>
          <w:p w14:paraId="3207988C" w14:textId="33532AA3" w:rsidR="00117795" w:rsidRDefault="00306F00" w:rsidP="00117795">
            <w:r>
              <w:t>History of Newmarket</w:t>
            </w:r>
          </w:p>
        </w:tc>
        <w:tc>
          <w:tcPr>
            <w:tcW w:w="1085" w:type="dxa"/>
          </w:tcPr>
          <w:p w14:paraId="68741217" w14:textId="076689F5" w:rsidR="00117795" w:rsidRDefault="00117795" w:rsidP="00117795"/>
        </w:tc>
        <w:tc>
          <w:tcPr>
            <w:tcW w:w="1307" w:type="dxa"/>
          </w:tcPr>
          <w:p w14:paraId="47E6F763" w14:textId="207E8FAA" w:rsidR="00117795" w:rsidRDefault="002D4353" w:rsidP="00117795">
            <w:r>
              <w:t>Mechanisms</w:t>
            </w:r>
          </w:p>
        </w:tc>
        <w:tc>
          <w:tcPr>
            <w:tcW w:w="1070" w:type="dxa"/>
          </w:tcPr>
          <w:p w14:paraId="02AD748C" w14:textId="6EAB01C5" w:rsidR="00117795" w:rsidRDefault="00117795" w:rsidP="00117795">
            <w:r>
              <w:t>Introducing Rhythm and pulse</w:t>
            </w:r>
          </w:p>
        </w:tc>
      </w:tr>
      <w:tr w:rsidR="00306F00" w14:paraId="2068AEE8" w14:textId="77777777" w:rsidTr="00AE6456">
        <w:tc>
          <w:tcPr>
            <w:tcW w:w="1098" w:type="dxa"/>
          </w:tcPr>
          <w:p w14:paraId="2D4B4468" w14:textId="58825221" w:rsidR="00117795" w:rsidRDefault="00384656" w:rsidP="00117795">
            <w:r>
              <w:t>9.2.2026</w:t>
            </w:r>
          </w:p>
        </w:tc>
        <w:tc>
          <w:tcPr>
            <w:tcW w:w="1067" w:type="dxa"/>
          </w:tcPr>
          <w:p w14:paraId="3B8C12FD" w14:textId="77777777" w:rsidR="00117795" w:rsidRDefault="00117795" w:rsidP="00117795"/>
        </w:tc>
        <w:tc>
          <w:tcPr>
            <w:tcW w:w="1219" w:type="dxa"/>
          </w:tcPr>
          <w:p w14:paraId="07C13926" w14:textId="417F1531" w:rsidR="00117795" w:rsidRDefault="001421C0" w:rsidP="00117795">
            <w:r>
              <w:t xml:space="preserve">Consolidation </w:t>
            </w:r>
          </w:p>
        </w:tc>
        <w:tc>
          <w:tcPr>
            <w:tcW w:w="1144" w:type="dxa"/>
          </w:tcPr>
          <w:p w14:paraId="1ABA13FD" w14:textId="4E328AF5" w:rsidR="00117795" w:rsidRDefault="00117795" w:rsidP="00117795">
            <w:r>
              <w:t>Stories from another Culture</w:t>
            </w:r>
          </w:p>
        </w:tc>
        <w:tc>
          <w:tcPr>
            <w:tcW w:w="1198" w:type="dxa"/>
          </w:tcPr>
          <w:p w14:paraId="6F9D98B0" w14:textId="40EF5544" w:rsidR="00117795" w:rsidRDefault="00117795" w:rsidP="00117795">
            <w:r>
              <w:t>Somebody Crunched Colin</w:t>
            </w:r>
          </w:p>
        </w:tc>
        <w:tc>
          <w:tcPr>
            <w:tcW w:w="1032" w:type="dxa"/>
          </w:tcPr>
          <w:p w14:paraId="0BF79898" w14:textId="0127D28E" w:rsidR="00117795" w:rsidRDefault="00117795" w:rsidP="00117795">
            <w:r>
              <w:t>Uses of everyday Materials</w:t>
            </w:r>
          </w:p>
        </w:tc>
        <w:tc>
          <w:tcPr>
            <w:tcW w:w="1068" w:type="dxa"/>
          </w:tcPr>
          <w:p w14:paraId="34A5AE0D" w14:textId="5D817ADC" w:rsidR="00117795" w:rsidRDefault="00117795" w:rsidP="00117795">
            <w:r>
              <w:t>Muslim Compassion</w:t>
            </w:r>
          </w:p>
        </w:tc>
        <w:tc>
          <w:tcPr>
            <w:tcW w:w="992" w:type="dxa"/>
          </w:tcPr>
          <w:p w14:paraId="5312F05A" w14:textId="0674202D" w:rsidR="00117795" w:rsidRDefault="00117795" w:rsidP="00117795">
            <w:r>
              <w:t>Dreams and Goals</w:t>
            </w:r>
          </w:p>
        </w:tc>
        <w:tc>
          <w:tcPr>
            <w:tcW w:w="998" w:type="dxa"/>
          </w:tcPr>
          <w:p w14:paraId="392B593B" w14:textId="77777777" w:rsidR="00117795" w:rsidRDefault="00117795" w:rsidP="00117795">
            <w:r>
              <w:t xml:space="preserve">Games </w:t>
            </w:r>
          </w:p>
          <w:p w14:paraId="189B9F6A" w14:textId="4F0AF3C4" w:rsidR="00117795" w:rsidRDefault="00117795" w:rsidP="00117795">
            <w:r>
              <w:t>(block 3)</w:t>
            </w:r>
          </w:p>
        </w:tc>
        <w:tc>
          <w:tcPr>
            <w:tcW w:w="1063" w:type="dxa"/>
          </w:tcPr>
          <w:p w14:paraId="253F5C82" w14:textId="4524F91A" w:rsidR="00117795" w:rsidRDefault="00117795" w:rsidP="00117795">
            <w:r>
              <w:t>Gymnastics (block 2)</w:t>
            </w:r>
          </w:p>
        </w:tc>
        <w:tc>
          <w:tcPr>
            <w:tcW w:w="1047" w:type="dxa"/>
          </w:tcPr>
          <w:p w14:paraId="0ACCA725" w14:textId="18976CCF" w:rsidR="00117795" w:rsidRDefault="00306F00" w:rsidP="00117795">
            <w:r>
              <w:t>History of Newmarket</w:t>
            </w:r>
          </w:p>
        </w:tc>
        <w:tc>
          <w:tcPr>
            <w:tcW w:w="1085" w:type="dxa"/>
          </w:tcPr>
          <w:p w14:paraId="6834E798" w14:textId="03C727EA" w:rsidR="00117795" w:rsidRDefault="00117795" w:rsidP="00117795"/>
        </w:tc>
        <w:tc>
          <w:tcPr>
            <w:tcW w:w="1307" w:type="dxa"/>
          </w:tcPr>
          <w:p w14:paraId="50A5920D" w14:textId="325A2268" w:rsidR="00117795" w:rsidRDefault="002D4353" w:rsidP="00117795">
            <w:r>
              <w:t>Mechanisms</w:t>
            </w:r>
          </w:p>
        </w:tc>
        <w:tc>
          <w:tcPr>
            <w:tcW w:w="1070" w:type="dxa"/>
          </w:tcPr>
          <w:p w14:paraId="7AE0E2C6" w14:textId="77777777" w:rsidR="00117795" w:rsidRDefault="00117795" w:rsidP="00117795"/>
        </w:tc>
      </w:tr>
      <w:tr w:rsidR="00AE6456" w14:paraId="2F0DD1A7" w14:textId="77777777" w:rsidTr="00AE6456">
        <w:tc>
          <w:tcPr>
            <w:tcW w:w="1098" w:type="dxa"/>
            <w:shd w:val="clear" w:color="auto" w:fill="CAEDFB" w:themeFill="accent4" w:themeFillTint="33"/>
          </w:tcPr>
          <w:p w14:paraId="6B0AC030" w14:textId="4A690CD7" w:rsidR="00DD2997" w:rsidRDefault="00384656" w:rsidP="00DD2997">
            <w:r>
              <w:t>16.2.2026</w:t>
            </w:r>
          </w:p>
        </w:tc>
        <w:tc>
          <w:tcPr>
            <w:tcW w:w="1067" w:type="dxa"/>
            <w:shd w:val="clear" w:color="auto" w:fill="CAEDFB" w:themeFill="accent4" w:themeFillTint="33"/>
          </w:tcPr>
          <w:p w14:paraId="167BDD56" w14:textId="1B81031E" w:rsidR="00DD2997" w:rsidRDefault="00DD2997" w:rsidP="00DD2997">
            <w:r>
              <w:t>Half Term</w:t>
            </w:r>
          </w:p>
        </w:tc>
        <w:tc>
          <w:tcPr>
            <w:tcW w:w="1219" w:type="dxa"/>
            <w:shd w:val="clear" w:color="auto" w:fill="CAEDFB" w:themeFill="accent4" w:themeFillTint="33"/>
          </w:tcPr>
          <w:p w14:paraId="28E6F54D" w14:textId="77777777" w:rsidR="00DD2997" w:rsidRDefault="00DD2997" w:rsidP="00DD2997"/>
        </w:tc>
        <w:tc>
          <w:tcPr>
            <w:tcW w:w="1144" w:type="dxa"/>
            <w:shd w:val="clear" w:color="auto" w:fill="CAEDFB" w:themeFill="accent4" w:themeFillTint="33"/>
          </w:tcPr>
          <w:p w14:paraId="3F5D4245" w14:textId="77777777" w:rsidR="00DD2997" w:rsidRDefault="00DD2997" w:rsidP="00DD2997"/>
        </w:tc>
        <w:tc>
          <w:tcPr>
            <w:tcW w:w="1198" w:type="dxa"/>
            <w:shd w:val="clear" w:color="auto" w:fill="CAEDFB" w:themeFill="accent4" w:themeFillTint="33"/>
          </w:tcPr>
          <w:p w14:paraId="77C42CDA" w14:textId="77777777" w:rsidR="00DD2997" w:rsidRDefault="00DD2997" w:rsidP="00DD2997"/>
        </w:tc>
        <w:tc>
          <w:tcPr>
            <w:tcW w:w="1032" w:type="dxa"/>
            <w:shd w:val="clear" w:color="auto" w:fill="CAEDFB" w:themeFill="accent4" w:themeFillTint="33"/>
          </w:tcPr>
          <w:p w14:paraId="3BF99497" w14:textId="77777777" w:rsidR="00DD2997" w:rsidRDefault="00DD2997" w:rsidP="00DD2997"/>
        </w:tc>
        <w:tc>
          <w:tcPr>
            <w:tcW w:w="1068" w:type="dxa"/>
            <w:shd w:val="clear" w:color="auto" w:fill="CAEDFB" w:themeFill="accent4" w:themeFillTint="33"/>
          </w:tcPr>
          <w:p w14:paraId="70C6462F" w14:textId="77777777" w:rsidR="00DD2997" w:rsidRDefault="00DD2997" w:rsidP="00DD2997"/>
        </w:tc>
        <w:tc>
          <w:tcPr>
            <w:tcW w:w="992" w:type="dxa"/>
            <w:shd w:val="clear" w:color="auto" w:fill="CAEDFB" w:themeFill="accent4" w:themeFillTint="33"/>
          </w:tcPr>
          <w:p w14:paraId="017F7768" w14:textId="77777777" w:rsidR="00DD2997" w:rsidRDefault="00DD2997" w:rsidP="00DD2997"/>
        </w:tc>
        <w:tc>
          <w:tcPr>
            <w:tcW w:w="998" w:type="dxa"/>
            <w:shd w:val="clear" w:color="auto" w:fill="CAEDFB" w:themeFill="accent4" w:themeFillTint="33"/>
          </w:tcPr>
          <w:p w14:paraId="12148DDA" w14:textId="77777777" w:rsidR="00DD2997" w:rsidRDefault="00DD2997" w:rsidP="00DD2997"/>
        </w:tc>
        <w:tc>
          <w:tcPr>
            <w:tcW w:w="1063" w:type="dxa"/>
            <w:shd w:val="clear" w:color="auto" w:fill="CAEDFB" w:themeFill="accent4" w:themeFillTint="33"/>
          </w:tcPr>
          <w:p w14:paraId="39929919" w14:textId="77777777" w:rsidR="00DD2997" w:rsidRDefault="00DD2997" w:rsidP="00DD2997"/>
        </w:tc>
        <w:tc>
          <w:tcPr>
            <w:tcW w:w="1047" w:type="dxa"/>
            <w:shd w:val="clear" w:color="auto" w:fill="CAEDFB" w:themeFill="accent4" w:themeFillTint="33"/>
          </w:tcPr>
          <w:p w14:paraId="48081C33" w14:textId="77777777" w:rsidR="00DD2997" w:rsidRDefault="00DD2997" w:rsidP="00DD2997"/>
        </w:tc>
        <w:tc>
          <w:tcPr>
            <w:tcW w:w="1085" w:type="dxa"/>
            <w:shd w:val="clear" w:color="auto" w:fill="CAEDFB" w:themeFill="accent4" w:themeFillTint="33"/>
          </w:tcPr>
          <w:p w14:paraId="7A2EB707" w14:textId="77777777" w:rsidR="00DD2997" w:rsidRDefault="00DD2997" w:rsidP="00DD2997"/>
        </w:tc>
        <w:tc>
          <w:tcPr>
            <w:tcW w:w="1307" w:type="dxa"/>
            <w:shd w:val="clear" w:color="auto" w:fill="CAEDFB" w:themeFill="accent4" w:themeFillTint="33"/>
          </w:tcPr>
          <w:p w14:paraId="6D3073F6" w14:textId="77777777" w:rsidR="00DD2997" w:rsidRDefault="00DD2997" w:rsidP="00DD2997"/>
        </w:tc>
        <w:tc>
          <w:tcPr>
            <w:tcW w:w="1070" w:type="dxa"/>
            <w:shd w:val="clear" w:color="auto" w:fill="CAEDFB" w:themeFill="accent4" w:themeFillTint="33"/>
          </w:tcPr>
          <w:p w14:paraId="76DD9E46" w14:textId="77777777" w:rsidR="00DD2997" w:rsidRDefault="00DD2997" w:rsidP="00DD2997"/>
        </w:tc>
      </w:tr>
      <w:tr w:rsidR="00AE6456" w14:paraId="47067BE9" w14:textId="77777777" w:rsidTr="00AE6456">
        <w:tc>
          <w:tcPr>
            <w:tcW w:w="1098" w:type="dxa"/>
          </w:tcPr>
          <w:p w14:paraId="4030AEA3" w14:textId="1BF00151" w:rsidR="00AE6456" w:rsidRDefault="00AE6456" w:rsidP="00AE6456">
            <w:r>
              <w:t>23.2.2026</w:t>
            </w:r>
          </w:p>
        </w:tc>
        <w:tc>
          <w:tcPr>
            <w:tcW w:w="1067" w:type="dxa"/>
          </w:tcPr>
          <w:p w14:paraId="26A87B2F" w14:textId="77777777" w:rsidR="00AE6456" w:rsidRDefault="00AE6456" w:rsidP="00AE6456"/>
        </w:tc>
        <w:tc>
          <w:tcPr>
            <w:tcW w:w="1219" w:type="dxa"/>
          </w:tcPr>
          <w:p w14:paraId="288A76FE" w14:textId="4EF84C7A" w:rsidR="00AE6456" w:rsidRDefault="00AE6456" w:rsidP="00AE6456">
            <w:r>
              <w:t>Multiplication and Division</w:t>
            </w:r>
          </w:p>
        </w:tc>
        <w:tc>
          <w:tcPr>
            <w:tcW w:w="1144" w:type="dxa"/>
          </w:tcPr>
          <w:p w14:paraId="6303BB99" w14:textId="29A45D6D" w:rsidR="00AE6456" w:rsidRDefault="00AE6456" w:rsidP="00AE6456">
            <w:r>
              <w:t xml:space="preserve">Recount from Personal experience </w:t>
            </w:r>
          </w:p>
        </w:tc>
        <w:tc>
          <w:tcPr>
            <w:tcW w:w="1198" w:type="dxa"/>
          </w:tcPr>
          <w:p w14:paraId="2140C7CE" w14:textId="6B7C8662" w:rsidR="00AE6456" w:rsidRDefault="00AE6456" w:rsidP="00AE6456">
            <w:r>
              <w:t>Rhythm and the Rain</w:t>
            </w:r>
          </w:p>
        </w:tc>
        <w:tc>
          <w:tcPr>
            <w:tcW w:w="1032" w:type="dxa"/>
          </w:tcPr>
          <w:p w14:paraId="4D3E00E7" w14:textId="22D8F208" w:rsidR="00AE6456" w:rsidRDefault="00AE6456" w:rsidP="00AE6456">
            <w:r>
              <w:t xml:space="preserve">Plants </w:t>
            </w:r>
          </w:p>
        </w:tc>
        <w:tc>
          <w:tcPr>
            <w:tcW w:w="1068" w:type="dxa"/>
          </w:tcPr>
          <w:p w14:paraId="5EB57A4E" w14:textId="765D4C89" w:rsidR="00AE6456" w:rsidRDefault="00AE6456" w:rsidP="00AE6456">
            <w:r>
              <w:t>Christian Trust</w:t>
            </w:r>
          </w:p>
        </w:tc>
        <w:tc>
          <w:tcPr>
            <w:tcW w:w="992" w:type="dxa"/>
          </w:tcPr>
          <w:p w14:paraId="7321DAC0" w14:textId="466554B1" w:rsidR="00AE6456" w:rsidRDefault="00AE6456" w:rsidP="00AE6456">
            <w:r>
              <w:t xml:space="preserve">Healthy me </w:t>
            </w:r>
          </w:p>
        </w:tc>
        <w:tc>
          <w:tcPr>
            <w:tcW w:w="998" w:type="dxa"/>
          </w:tcPr>
          <w:p w14:paraId="203C1C2A" w14:textId="77777777" w:rsidR="00AE6456" w:rsidRDefault="006F399C" w:rsidP="00AE6456">
            <w:r>
              <w:t>Dance</w:t>
            </w:r>
          </w:p>
          <w:p w14:paraId="74D1DE79" w14:textId="7E91CD78" w:rsidR="006F399C" w:rsidRDefault="006F399C" w:rsidP="00AE6456">
            <w:r>
              <w:t>(block 2)</w:t>
            </w:r>
          </w:p>
        </w:tc>
        <w:tc>
          <w:tcPr>
            <w:tcW w:w="1063" w:type="dxa"/>
          </w:tcPr>
          <w:p w14:paraId="25118646" w14:textId="77777777" w:rsidR="00AE6456" w:rsidRDefault="006F399C" w:rsidP="00AE6456">
            <w:r>
              <w:t>Games</w:t>
            </w:r>
          </w:p>
          <w:p w14:paraId="3250C95C" w14:textId="473D4824" w:rsidR="006F399C" w:rsidRDefault="006F399C" w:rsidP="00AE6456">
            <w:r>
              <w:t>(Block 4)</w:t>
            </w:r>
          </w:p>
        </w:tc>
        <w:tc>
          <w:tcPr>
            <w:tcW w:w="1047" w:type="dxa"/>
          </w:tcPr>
          <w:p w14:paraId="60499C92" w14:textId="77777777" w:rsidR="00AE6456" w:rsidRDefault="00AE6456" w:rsidP="00AE6456"/>
        </w:tc>
        <w:tc>
          <w:tcPr>
            <w:tcW w:w="1085" w:type="dxa"/>
          </w:tcPr>
          <w:p w14:paraId="7F9CE3B9" w14:textId="6376B0A5" w:rsidR="00AE6456" w:rsidRPr="009A53D7" w:rsidRDefault="00AE6456" w:rsidP="00AE6456">
            <w:r w:rsidRPr="009A53D7">
              <w:t xml:space="preserve">Human and Physical </w:t>
            </w:r>
            <w:r w:rsidR="00BA2B4C">
              <w:t>comparison of London and Nairobi</w:t>
            </w:r>
          </w:p>
          <w:p w14:paraId="03087831" w14:textId="296BED75" w:rsidR="00AE6456" w:rsidRDefault="00AE6456" w:rsidP="00AE6456"/>
        </w:tc>
        <w:tc>
          <w:tcPr>
            <w:tcW w:w="1307" w:type="dxa"/>
          </w:tcPr>
          <w:p w14:paraId="76F79988" w14:textId="5000C702" w:rsidR="00AE6456" w:rsidRDefault="00EB4662" w:rsidP="00AE6456">
            <w:r>
              <w:t xml:space="preserve">Block D-  </w:t>
            </w:r>
            <w:r w:rsidR="006B255B">
              <w:t>Textiles and Collage</w:t>
            </w:r>
          </w:p>
        </w:tc>
        <w:tc>
          <w:tcPr>
            <w:tcW w:w="1070" w:type="dxa"/>
          </w:tcPr>
          <w:p w14:paraId="13C9FD48" w14:textId="3B39F416" w:rsidR="00AE6456" w:rsidRDefault="00AE6456" w:rsidP="00AE6456">
            <w:r>
              <w:t>Introducing pitch 2</w:t>
            </w:r>
          </w:p>
        </w:tc>
      </w:tr>
      <w:tr w:rsidR="00AE6456" w14:paraId="625D2F15" w14:textId="77777777" w:rsidTr="00AE6456">
        <w:tc>
          <w:tcPr>
            <w:tcW w:w="1098" w:type="dxa"/>
          </w:tcPr>
          <w:p w14:paraId="5ECC81CB" w14:textId="194D7D59" w:rsidR="00AE6456" w:rsidRDefault="00AE6456" w:rsidP="00AE6456">
            <w:r>
              <w:lastRenderedPageBreak/>
              <w:t>2.3.2026</w:t>
            </w:r>
          </w:p>
        </w:tc>
        <w:tc>
          <w:tcPr>
            <w:tcW w:w="1067" w:type="dxa"/>
          </w:tcPr>
          <w:p w14:paraId="734110CE" w14:textId="330495E9" w:rsidR="00AE6456" w:rsidRDefault="00AE6456" w:rsidP="00AE6456">
            <w:r>
              <w:t>5.3 World Book Day]</w:t>
            </w:r>
          </w:p>
          <w:p w14:paraId="2B403958" w14:textId="77777777" w:rsidR="00AE6456" w:rsidRDefault="00AE6456" w:rsidP="00AE6456"/>
          <w:p w14:paraId="6B338866" w14:textId="77777777" w:rsidR="00AE6456" w:rsidRDefault="00AE6456" w:rsidP="00AE6456">
            <w:r>
              <w:t>Parents evening</w:t>
            </w:r>
          </w:p>
          <w:p w14:paraId="669C3504" w14:textId="24D14BD2" w:rsidR="00AE6456" w:rsidRDefault="00AE6456" w:rsidP="00AE6456"/>
        </w:tc>
        <w:tc>
          <w:tcPr>
            <w:tcW w:w="1219" w:type="dxa"/>
          </w:tcPr>
          <w:p w14:paraId="11AAC65A" w14:textId="6FC2D7E8" w:rsidR="00AE6456" w:rsidRDefault="00AE6456" w:rsidP="00AE6456">
            <w:r>
              <w:t>Multiplication and Division</w:t>
            </w:r>
          </w:p>
        </w:tc>
        <w:tc>
          <w:tcPr>
            <w:tcW w:w="1144" w:type="dxa"/>
          </w:tcPr>
          <w:p w14:paraId="5F8833C0" w14:textId="32C5AEAC" w:rsidR="00AE6456" w:rsidRDefault="00AE6456" w:rsidP="00AE6456">
            <w:r>
              <w:t>Recount from Personal experience</w:t>
            </w:r>
          </w:p>
        </w:tc>
        <w:tc>
          <w:tcPr>
            <w:tcW w:w="1198" w:type="dxa"/>
          </w:tcPr>
          <w:p w14:paraId="07362A6A" w14:textId="233C611A" w:rsidR="00AE6456" w:rsidRDefault="00AE6456" w:rsidP="00AE6456">
            <w:r>
              <w:t>Rhythm and the Rain</w:t>
            </w:r>
          </w:p>
        </w:tc>
        <w:tc>
          <w:tcPr>
            <w:tcW w:w="1032" w:type="dxa"/>
          </w:tcPr>
          <w:p w14:paraId="4405D9EF" w14:textId="3141B27A" w:rsidR="00AE6456" w:rsidRDefault="00AE6456" w:rsidP="00AE6456">
            <w:r>
              <w:t>Plants</w:t>
            </w:r>
          </w:p>
        </w:tc>
        <w:tc>
          <w:tcPr>
            <w:tcW w:w="1068" w:type="dxa"/>
          </w:tcPr>
          <w:p w14:paraId="2F866CDC" w14:textId="73BBE6B3" w:rsidR="00AE6456" w:rsidRDefault="00AE6456" w:rsidP="00AE6456">
            <w:r>
              <w:t>Christian Trust</w:t>
            </w:r>
          </w:p>
        </w:tc>
        <w:tc>
          <w:tcPr>
            <w:tcW w:w="992" w:type="dxa"/>
          </w:tcPr>
          <w:p w14:paraId="530AEEE4" w14:textId="386EDB99" w:rsidR="00AE6456" w:rsidRDefault="00AE6456" w:rsidP="00AE6456">
            <w:r>
              <w:t>Healthy me</w:t>
            </w:r>
          </w:p>
        </w:tc>
        <w:tc>
          <w:tcPr>
            <w:tcW w:w="998" w:type="dxa"/>
          </w:tcPr>
          <w:p w14:paraId="4A2872D6" w14:textId="77777777" w:rsidR="006F399C" w:rsidRDefault="006F399C" w:rsidP="006F399C">
            <w:r>
              <w:t>Dance</w:t>
            </w:r>
          </w:p>
          <w:p w14:paraId="657B78CB" w14:textId="0CCA5A3B" w:rsidR="00AE6456" w:rsidRDefault="006F399C" w:rsidP="006F399C">
            <w:r>
              <w:t>(block 2)</w:t>
            </w:r>
          </w:p>
        </w:tc>
        <w:tc>
          <w:tcPr>
            <w:tcW w:w="1063" w:type="dxa"/>
          </w:tcPr>
          <w:p w14:paraId="2E6097ED" w14:textId="77777777" w:rsidR="006F399C" w:rsidRDefault="006F399C" w:rsidP="006F399C">
            <w:r>
              <w:t>Games</w:t>
            </w:r>
          </w:p>
          <w:p w14:paraId="4CD5E707" w14:textId="4AB1386A" w:rsidR="00AE6456" w:rsidRDefault="006F399C" w:rsidP="006F399C">
            <w:r>
              <w:t>(Block 4)</w:t>
            </w:r>
          </w:p>
        </w:tc>
        <w:tc>
          <w:tcPr>
            <w:tcW w:w="1047" w:type="dxa"/>
          </w:tcPr>
          <w:p w14:paraId="450CC4DE" w14:textId="77777777" w:rsidR="00AE6456" w:rsidRDefault="00AE6456" w:rsidP="00AE6456"/>
        </w:tc>
        <w:tc>
          <w:tcPr>
            <w:tcW w:w="1085" w:type="dxa"/>
          </w:tcPr>
          <w:p w14:paraId="15E963E0" w14:textId="126A20E7" w:rsidR="00AE6456" w:rsidRDefault="00BA2B4C" w:rsidP="00AE6456">
            <w:r w:rsidRPr="009A53D7">
              <w:t xml:space="preserve">Human and Physical </w:t>
            </w:r>
            <w:r>
              <w:t>comparison of London and Nairobi</w:t>
            </w:r>
          </w:p>
        </w:tc>
        <w:tc>
          <w:tcPr>
            <w:tcW w:w="1307" w:type="dxa"/>
          </w:tcPr>
          <w:p w14:paraId="35A93914" w14:textId="3E8D7F6D" w:rsidR="00AE6456" w:rsidRDefault="006B255B" w:rsidP="00AE6456">
            <w:r>
              <w:t>Block D-  Textiles and Collage</w:t>
            </w:r>
          </w:p>
        </w:tc>
        <w:tc>
          <w:tcPr>
            <w:tcW w:w="1070" w:type="dxa"/>
          </w:tcPr>
          <w:p w14:paraId="37FF90A7" w14:textId="61125B06" w:rsidR="00AE6456" w:rsidRDefault="00AE6456" w:rsidP="00AE6456">
            <w:r>
              <w:t>Introducing pitch 2</w:t>
            </w:r>
          </w:p>
        </w:tc>
      </w:tr>
      <w:tr w:rsidR="00AE6456" w14:paraId="2F129128" w14:textId="77777777" w:rsidTr="00AE6456">
        <w:tc>
          <w:tcPr>
            <w:tcW w:w="1098" w:type="dxa"/>
          </w:tcPr>
          <w:p w14:paraId="2BE41F5B" w14:textId="1EEACB4C" w:rsidR="00AE6456" w:rsidRDefault="00AE6456" w:rsidP="00AE6456">
            <w:r>
              <w:t>9.3.2026</w:t>
            </w:r>
          </w:p>
        </w:tc>
        <w:tc>
          <w:tcPr>
            <w:tcW w:w="1067" w:type="dxa"/>
          </w:tcPr>
          <w:p w14:paraId="6993C105" w14:textId="77777777" w:rsidR="00AE6456" w:rsidRDefault="00AE6456" w:rsidP="00AE6456"/>
        </w:tc>
        <w:tc>
          <w:tcPr>
            <w:tcW w:w="1219" w:type="dxa"/>
          </w:tcPr>
          <w:p w14:paraId="6460CA49" w14:textId="20E1E21C" w:rsidR="00AE6456" w:rsidRDefault="00AE6456" w:rsidP="00AE6456">
            <w:r>
              <w:t>Multiplication and Division</w:t>
            </w:r>
          </w:p>
        </w:tc>
        <w:tc>
          <w:tcPr>
            <w:tcW w:w="1144" w:type="dxa"/>
          </w:tcPr>
          <w:p w14:paraId="703D3AD1" w14:textId="4A602E43" w:rsidR="00AE6456" w:rsidRDefault="00AE6456" w:rsidP="00AE6456">
            <w:r>
              <w:t>Stories from other cultures</w:t>
            </w:r>
          </w:p>
        </w:tc>
        <w:tc>
          <w:tcPr>
            <w:tcW w:w="1198" w:type="dxa"/>
          </w:tcPr>
          <w:p w14:paraId="78065E21" w14:textId="5E65F3E4" w:rsidR="00AE6456" w:rsidRDefault="00AE6456" w:rsidP="00AE6456">
            <w:r>
              <w:t>Rhythm and the Rain</w:t>
            </w:r>
          </w:p>
        </w:tc>
        <w:tc>
          <w:tcPr>
            <w:tcW w:w="1032" w:type="dxa"/>
          </w:tcPr>
          <w:p w14:paraId="27562215" w14:textId="4068BDB3" w:rsidR="00AE6456" w:rsidRDefault="00AE6456" w:rsidP="00AE6456">
            <w:r>
              <w:t>Plants</w:t>
            </w:r>
          </w:p>
        </w:tc>
        <w:tc>
          <w:tcPr>
            <w:tcW w:w="1068" w:type="dxa"/>
          </w:tcPr>
          <w:p w14:paraId="2E66507A" w14:textId="0A8E5326" w:rsidR="00AE6456" w:rsidRDefault="00AE6456" w:rsidP="00AE6456">
            <w:r>
              <w:t>Christian Trust</w:t>
            </w:r>
          </w:p>
        </w:tc>
        <w:tc>
          <w:tcPr>
            <w:tcW w:w="992" w:type="dxa"/>
          </w:tcPr>
          <w:p w14:paraId="262A31C9" w14:textId="0FEB597F" w:rsidR="00AE6456" w:rsidRDefault="00AE6456" w:rsidP="00AE6456">
            <w:r>
              <w:t>Healthy me</w:t>
            </w:r>
          </w:p>
        </w:tc>
        <w:tc>
          <w:tcPr>
            <w:tcW w:w="998" w:type="dxa"/>
          </w:tcPr>
          <w:p w14:paraId="7B47BC14" w14:textId="77777777" w:rsidR="006F399C" w:rsidRDefault="006F399C" w:rsidP="006F399C">
            <w:r>
              <w:t>Dance</w:t>
            </w:r>
          </w:p>
          <w:p w14:paraId="3BC4C137" w14:textId="0A074939" w:rsidR="00AE6456" w:rsidRDefault="006F399C" w:rsidP="006F399C">
            <w:r>
              <w:t>(block 2)</w:t>
            </w:r>
          </w:p>
        </w:tc>
        <w:tc>
          <w:tcPr>
            <w:tcW w:w="1063" w:type="dxa"/>
          </w:tcPr>
          <w:p w14:paraId="0BA811E1" w14:textId="77777777" w:rsidR="006F399C" w:rsidRDefault="006F399C" w:rsidP="006F399C">
            <w:r>
              <w:t>Games</w:t>
            </w:r>
          </w:p>
          <w:p w14:paraId="0635229E" w14:textId="49C29E0F" w:rsidR="00AE6456" w:rsidRDefault="006F399C" w:rsidP="006F399C">
            <w:r>
              <w:t>(Block 4)</w:t>
            </w:r>
          </w:p>
        </w:tc>
        <w:tc>
          <w:tcPr>
            <w:tcW w:w="1047" w:type="dxa"/>
          </w:tcPr>
          <w:p w14:paraId="3F7DAD63" w14:textId="77777777" w:rsidR="00AE6456" w:rsidRDefault="00AE6456" w:rsidP="00AE6456"/>
        </w:tc>
        <w:tc>
          <w:tcPr>
            <w:tcW w:w="1085" w:type="dxa"/>
          </w:tcPr>
          <w:p w14:paraId="53718C53" w14:textId="5D3F8AC5" w:rsidR="00AE6456" w:rsidRDefault="00BA2B4C" w:rsidP="00AE6456">
            <w:r w:rsidRPr="009A53D7">
              <w:t xml:space="preserve">Human and Physical </w:t>
            </w:r>
            <w:r>
              <w:t>comparison of London and Nairobi</w:t>
            </w:r>
          </w:p>
        </w:tc>
        <w:tc>
          <w:tcPr>
            <w:tcW w:w="1307" w:type="dxa"/>
          </w:tcPr>
          <w:p w14:paraId="4621326E" w14:textId="555E53DC" w:rsidR="00AE6456" w:rsidRDefault="006B255B" w:rsidP="00AE6456">
            <w:r>
              <w:t>Block D-  Textiles and Collage</w:t>
            </w:r>
          </w:p>
        </w:tc>
        <w:tc>
          <w:tcPr>
            <w:tcW w:w="1070" w:type="dxa"/>
          </w:tcPr>
          <w:p w14:paraId="02987D7B" w14:textId="183AD0BF" w:rsidR="00AE6456" w:rsidRDefault="00AE6456" w:rsidP="00AE6456">
            <w:r>
              <w:t>Introducing pitch 2</w:t>
            </w:r>
          </w:p>
        </w:tc>
      </w:tr>
      <w:tr w:rsidR="00AE6456" w14:paraId="1EC2069A" w14:textId="77777777" w:rsidTr="00AE6456">
        <w:tc>
          <w:tcPr>
            <w:tcW w:w="1098" w:type="dxa"/>
          </w:tcPr>
          <w:p w14:paraId="76576B38" w14:textId="273376C8" w:rsidR="00AE6456" w:rsidRDefault="00AE6456" w:rsidP="00AE6456">
            <w:r>
              <w:t>16.3.2026</w:t>
            </w:r>
          </w:p>
        </w:tc>
        <w:tc>
          <w:tcPr>
            <w:tcW w:w="1067" w:type="dxa"/>
          </w:tcPr>
          <w:p w14:paraId="12B94353" w14:textId="77777777" w:rsidR="00AE6456" w:rsidRDefault="00AE6456" w:rsidP="00AE6456"/>
        </w:tc>
        <w:tc>
          <w:tcPr>
            <w:tcW w:w="1219" w:type="dxa"/>
          </w:tcPr>
          <w:p w14:paraId="685883EB" w14:textId="14AC0558" w:rsidR="00AE6456" w:rsidRDefault="00AE6456" w:rsidP="00AE6456">
            <w:r>
              <w:t>Multiplication and Division</w:t>
            </w:r>
          </w:p>
        </w:tc>
        <w:tc>
          <w:tcPr>
            <w:tcW w:w="1144" w:type="dxa"/>
          </w:tcPr>
          <w:p w14:paraId="26C9B420" w14:textId="5E5B1A46" w:rsidR="00AE6456" w:rsidRPr="002E7BED" w:rsidRDefault="00AE6456" w:rsidP="00AE6456">
            <w:r>
              <w:t>Stories from other cultures</w:t>
            </w:r>
          </w:p>
        </w:tc>
        <w:tc>
          <w:tcPr>
            <w:tcW w:w="1198" w:type="dxa"/>
          </w:tcPr>
          <w:p w14:paraId="230FFCBA" w14:textId="084A5CAE" w:rsidR="00AE6456" w:rsidRDefault="00AE6456" w:rsidP="00AE6456">
            <w:r>
              <w:t>Rhythm and the Rain</w:t>
            </w:r>
          </w:p>
        </w:tc>
        <w:tc>
          <w:tcPr>
            <w:tcW w:w="1032" w:type="dxa"/>
          </w:tcPr>
          <w:p w14:paraId="375F41E3" w14:textId="0D424B88" w:rsidR="00AE6456" w:rsidRDefault="00AE6456" w:rsidP="00AE6456">
            <w:r>
              <w:t>Plants</w:t>
            </w:r>
          </w:p>
        </w:tc>
        <w:tc>
          <w:tcPr>
            <w:tcW w:w="1068" w:type="dxa"/>
          </w:tcPr>
          <w:p w14:paraId="5C6F84E5" w14:textId="11187E7F" w:rsidR="00AE6456" w:rsidRDefault="00AE6456" w:rsidP="00AE6456">
            <w:r>
              <w:t>Christian Trust</w:t>
            </w:r>
          </w:p>
        </w:tc>
        <w:tc>
          <w:tcPr>
            <w:tcW w:w="992" w:type="dxa"/>
          </w:tcPr>
          <w:p w14:paraId="3D4A2074" w14:textId="52D5199A" w:rsidR="00AE6456" w:rsidRDefault="00AE6456" w:rsidP="00AE6456">
            <w:r>
              <w:t>Healthy me</w:t>
            </w:r>
          </w:p>
        </w:tc>
        <w:tc>
          <w:tcPr>
            <w:tcW w:w="998" w:type="dxa"/>
          </w:tcPr>
          <w:p w14:paraId="1A8478C1" w14:textId="77777777" w:rsidR="006F399C" w:rsidRDefault="006F399C" w:rsidP="006F399C">
            <w:r>
              <w:t>Dance</w:t>
            </w:r>
          </w:p>
          <w:p w14:paraId="5FCBE51F" w14:textId="671946CC" w:rsidR="00AE6456" w:rsidRDefault="006F399C" w:rsidP="006F399C">
            <w:r>
              <w:t>(block 2)</w:t>
            </w:r>
          </w:p>
        </w:tc>
        <w:tc>
          <w:tcPr>
            <w:tcW w:w="1063" w:type="dxa"/>
          </w:tcPr>
          <w:p w14:paraId="587A9C7D" w14:textId="77777777" w:rsidR="006F399C" w:rsidRDefault="006F399C" w:rsidP="006F399C">
            <w:r>
              <w:t>Games</w:t>
            </w:r>
          </w:p>
          <w:p w14:paraId="2C21AE14" w14:textId="72D25361" w:rsidR="00AE6456" w:rsidRDefault="006F399C" w:rsidP="006F399C">
            <w:r>
              <w:t>(Block 4)</w:t>
            </w:r>
          </w:p>
        </w:tc>
        <w:tc>
          <w:tcPr>
            <w:tcW w:w="1047" w:type="dxa"/>
          </w:tcPr>
          <w:p w14:paraId="23200A9C" w14:textId="77777777" w:rsidR="00AE6456" w:rsidRDefault="00AE6456" w:rsidP="00AE6456"/>
        </w:tc>
        <w:tc>
          <w:tcPr>
            <w:tcW w:w="1085" w:type="dxa"/>
          </w:tcPr>
          <w:p w14:paraId="1F43D83E" w14:textId="613EF6A4" w:rsidR="00AE6456" w:rsidRDefault="00BA2B4C" w:rsidP="00AE6456">
            <w:r w:rsidRPr="009A53D7">
              <w:t xml:space="preserve">Human and Physical </w:t>
            </w:r>
            <w:r>
              <w:t>comparison of London and Nairobi</w:t>
            </w:r>
          </w:p>
        </w:tc>
        <w:tc>
          <w:tcPr>
            <w:tcW w:w="1307" w:type="dxa"/>
          </w:tcPr>
          <w:p w14:paraId="08CB86A3" w14:textId="067591A2" w:rsidR="00AE6456" w:rsidRDefault="00AE6456" w:rsidP="00AE6456">
            <w:r>
              <w:t>Understanding Materials</w:t>
            </w:r>
          </w:p>
        </w:tc>
        <w:tc>
          <w:tcPr>
            <w:tcW w:w="1070" w:type="dxa"/>
          </w:tcPr>
          <w:p w14:paraId="02F8D2F7" w14:textId="2366E184" w:rsidR="00AE6456" w:rsidRDefault="00AE6456" w:rsidP="00AE6456">
            <w:r>
              <w:t>Introducing pitch 2</w:t>
            </w:r>
          </w:p>
        </w:tc>
      </w:tr>
      <w:tr w:rsidR="00AE6456" w14:paraId="754770A2" w14:textId="77777777" w:rsidTr="00AE6456">
        <w:tc>
          <w:tcPr>
            <w:tcW w:w="1098" w:type="dxa"/>
          </w:tcPr>
          <w:p w14:paraId="1484169F" w14:textId="59609286" w:rsidR="00AE6456" w:rsidRDefault="00AE6456" w:rsidP="00AE6456">
            <w:r>
              <w:t>23.3.2026</w:t>
            </w:r>
          </w:p>
        </w:tc>
        <w:tc>
          <w:tcPr>
            <w:tcW w:w="1067" w:type="dxa"/>
          </w:tcPr>
          <w:p w14:paraId="2A647F9F" w14:textId="77777777" w:rsidR="00AE6456" w:rsidRDefault="00AE6456" w:rsidP="00AE6456"/>
        </w:tc>
        <w:tc>
          <w:tcPr>
            <w:tcW w:w="1219" w:type="dxa"/>
          </w:tcPr>
          <w:p w14:paraId="6C80B087" w14:textId="35234F7A" w:rsidR="00AE6456" w:rsidRDefault="006F399C" w:rsidP="00AE6456">
            <w:r>
              <w:t>Consolidation</w:t>
            </w:r>
          </w:p>
        </w:tc>
        <w:tc>
          <w:tcPr>
            <w:tcW w:w="1144" w:type="dxa"/>
          </w:tcPr>
          <w:p w14:paraId="20012CF9" w14:textId="680BE25E" w:rsidR="00AE6456" w:rsidRDefault="00AE6456" w:rsidP="00AE6456">
            <w:r>
              <w:t>Stories from other cultures</w:t>
            </w:r>
          </w:p>
        </w:tc>
        <w:tc>
          <w:tcPr>
            <w:tcW w:w="1198" w:type="dxa"/>
          </w:tcPr>
          <w:p w14:paraId="6826FEBB" w14:textId="17D39E3B" w:rsidR="00AE6456" w:rsidRDefault="00AE6456" w:rsidP="00AE6456">
            <w:r>
              <w:t xml:space="preserve">Little people: Big Dreams: David Attenborough </w:t>
            </w:r>
          </w:p>
        </w:tc>
        <w:tc>
          <w:tcPr>
            <w:tcW w:w="1032" w:type="dxa"/>
          </w:tcPr>
          <w:p w14:paraId="3B074791" w14:textId="4358492B" w:rsidR="00AE6456" w:rsidRDefault="00AE6456" w:rsidP="00AE6456">
            <w:r>
              <w:t>Plants</w:t>
            </w:r>
          </w:p>
        </w:tc>
        <w:tc>
          <w:tcPr>
            <w:tcW w:w="1068" w:type="dxa"/>
          </w:tcPr>
          <w:p w14:paraId="21515447" w14:textId="73B98F9F" w:rsidR="00AE6456" w:rsidRDefault="00AE6456" w:rsidP="00AE6456">
            <w:r>
              <w:t>Christian Trust</w:t>
            </w:r>
          </w:p>
        </w:tc>
        <w:tc>
          <w:tcPr>
            <w:tcW w:w="992" w:type="dxa"/>
          </w:tcPr>
          <w:p w14:paraId="481AF006" w14:textId="54441930" w:rsidR="00AE6456" w:rsidRDefault="00AE6456" w:rsidP="00AE6456">
            <w:r>
              <w:t>Healthy me</w:t>
            </w:r>
          </w:p>
        </w:tc>
        <w:tc>
          <w:tcPr>
            <w:tcW w:w="998" w:type="dxa"/>
          </w:tcPr>
          <w:p w14:paraId="1011E2B7" w14:textId="77777777" w:rsidR="006F399C" w:rsidRDefault="006F399C" w:rsidP="006F399C">
            <w:r>
              <w:t>Dance</w:t>
            </w:r>
          </w:p>
          <w:p w14:paraId="4C76F3EA" w14:textId="193339E2" w:rsidR="00AE6456" w:rsidRDefault="006F399C" w:rsidP="006F399C">
            <w:r>
              <w:t>(block 2)</w:t>
            </w:r>
          </w:p>
        </w:tc>
        <w:tc>
          <w:tcPr>
            <w:tcW w:w="1063" w:type="dxa"/>
          </w:tcPr>
          <w:p w14:paraId="3D2652EC" w14:textId="77777777" w:rsidR="006F399C" w:rsidRDefault="006F399C" w:rsidP="006F399C">
            <w:r>
              <w:t>Games</w:t>
            </w:r>
          </w:p>
          <w:p w14:paraId="0A783AC4" w14:textId="0247EB40" w:rsidR="00AE6456" w:rsidRDefault="006F399C" w:rsidP="006F399C">
            <w:r>
              <w:t>(Block 4)</w:t>
            </w:r>
          </w:p>
        </w:tc>
        <w:tc>
          <w:tcPr>
            <w:tcW w:w="1047" w:type="dxa"/>
          </w:tcPr>
          <w:p w14:paraId="4173341D" w14:textId="77777777" w:rsidR="00AE6456" w:rsidRDefault="00AE6456" w:rsidP="00AE6456"/>
        </w:tc>
        <w:tc>
          <w:tcPr>
            <w:tcW w:w="1085" w:type="dxa"/>
          </w:tcPr>
          <w:p w14:paraId="7BA31E3D" w14:textId="6E415C97" w:rsidR="00AE6456" w:rsidRDefault="00BA2B4C" w:rsidP="00AE6456">
            <w:r w:rsidRPr="009A53D7">
              <w:t xml:space="preserve">Human and Physical </w:t>
            </w:r>
            <w:r>
              <w:t>comparison of London and Nairobi</w:t>
            </w:r>
          </w:p>
        </w:tc>
        <w:tc>
          <w:tcPr>
            <w:tcW w:w="1307" w:type="dxa"/>
          </w:tcPr>
          <w:p w14:paraId="3BCC04F8" w14:textId="7161354C" w:rsidR="00AE6456" w:rsidRDefault="00AE6456" w:rsidP="00AE6456">
            <w:r>
              <w:t>Understanding Materials</w:t>
            </w:r>
          </w:p>
        </w:tc>
        <w:tc>
          <w:tcPr>
            <w:tcW w:w="1070" w:type="dxa"/>
          </w:tcPr>
          <w:p w14:paraId="1CE76CD9" w14:textId="3CE64C49" w:rsidR="00AE6456" w:rsidRDefault="00AE6456" w:rsidP="00AE6456">
            <w:r>
              <w:t>Introducing pitch 2</w:t>
            </w:r>
          </w:p>
        </w:tc>
      </w:tr>
      <w:tr w:rsidR="00AE6456" w14:paraId="04A60E1B" w14:textId="77777777" w:rsidTr="00AE6456">
        <w:tc>
          <w:tcPr>
            <w:tcW w:w="1098" w:type="dxa"/>
          </w:tcPr>
          <w:p w14:paraId="50B8F2B5" w14:textId="658DC84C" w:rsidR="00AE6456" w:rsidRDefault="00AE6456" w:rsidP="00AE6456"/>
        </w:tc>
        <w:tc>
          <w:tcPr>
            <w:tcW w:w="1067" w:type="dxa"/>
          </w:tcPr>
          <w:p w14:paraId="6243ED55" w14:textId="77777777" w:rsidR="00AE6456" w:rsidRDefault="00AE6456" w:rsidP="00AE6456"/>
        </w:tc>
        <w:tc>
          <w:tcPr>
            <w:tcW w:w="1219" w:type="dxa"/>
          </w:tcPr>
          <w:p w14:paraId="62F4BF14" w14:textId="548E7509" w:rsidR="00AE6456" w:rsidRDefault="00AE6456" w:rsidP="00AE6456"/>
        </w:tc>
        <w:tc>
          <w:tcPr>
            <w:tcW w:w="1144" w:type="dxa"/>
          </w:tcPr>
          <w:p w14:paraId="62533D01" w14:textId="13769743" w:rsidR="00AE6456" w:rsidRDefault="00AE6456" w:rsidP="00AE6456"/>
        </w:tc>
        <w:tc>
          <w:tcPr>
            <w:tcW w:w="1198" w:type="dxa"/>
          </w:tcPr>
          <w:p w14:paraId="2E5827EE" w14:textId="486F4EED" w:rsidR="00AE6456" w:rsidRDefault="00AE6456" w:rsidP="00AE6456">
            <w:r w:rsidRPr="00425100">
              <w:rPr>
                <w:highlight w:val="yellow"/>
              </w:rPr>
              <w:t>Little people: Big Dreams: David Attenborough</w:t>
            </w:r>
          </w:p>
        </w:tc>
        <w:tc>
          <w:tcPr>
            <w:tcW w:w="1032" w:type="dxa"/>
          </w:tcPr>
          <w:p w14:paraId="0700A3C4" w14:textId="3871BA78" w:rsidR="00AE6456" w:rsidRDefault="00AE6456" w:rsidP="00AE6456"/>
        </w:tc>
        <w:tc>
          <w:tcPr>
            <w:tcW w:w="1068" w:type="dxa"/>
          </w:tcPr>
          <w:p w14:paraId="3E974290" w14:textId="53B4DF17" w:rsidR="00AE6456" w:rsidRDefault="00AE6456" w:rsidP="00AE6456"/>
        </w:tc>
        <w:tc>
          <w:tcPr>
            <w:tcW w:w="992" w:type="dxa"/>
          </w:tcPr>
          <w:p w14:paraId="4BE1562B" w14:textId="53872406" w:rsidR="00AE6456" w:rsidRDefault="00AE6456" w:rsidP="00AE6456">
            <w:r w:rsidRPr="00425100">
              <w:rPr>
                <w:highlight w:val="yellow"/>
              </w:rPr>
              <w:t>Healthy me</w:t>
            </w:r>
          </w:p>
        </w:tc>
        <w:tc>
          <w:tcPr>
            <w:tcW w:w="998" w:type="dxa"/>
          </w:tcPr>
          <w:p w14:paraId="1EB390E1" w14:textId="0FEF81C2" w:rsidR="00AE6456" w:rsidRDefault="00AE6456" w:rsidP="00AE6456"/>
        </w:tc>
        <w:tc>
          <w:tcPr>
            <w:tcW w:w="1063" w:type="dxa"/>
          </w:tcPr>
          <w:p w14:paraId="69C9D8BC" w14:textId="77777777" w:rsidR="00AE6456" w:rsidRDefault="00AE6456" w:rsidP="00AE6456"/>
        </w:tc>
        <w:tc>
          <w:tcPr>
            <w:tcW w:w="1047" w:type="dxa"/>
          </w:tcPr>
          <w:p w14:paraId="7F8C8BB2" w14:textId="77777777" w:rsidR="00AE6456" w:rsidRDefault="00AE6456" w:rsidP="00AE6456"/>
        </w:tc>
        <w:tc>
          <w:tcPr>
            <w:tcW w:w="1085" w:type="dxa"/>
          </w:tcPr>
          <w:p w14:paraId="4DD81EFA" w14:textId="5EE94C6B" w:rsidR="00AE6456" w:rsidRDefault="00AE6456" w:rsidP="00AE6456"/>
        </w:tc>
        <w:tc>
          <w:tcPr>
            <w:tcW w:w="1307" w:type="dxa"/>
          </w:tcPr>
          <w:p w14:paraId="77294BA3" w14:textId="63116C22" w:rsidR="00AE6456" w:rsidRDefault="00AE6456" w:rsidP="00AE6456"/>
        </w:tc>
        <w:tc>
          <w:tcPr>
            <w:tcW w:w="1070" w:type="dxa"/>
          </w:tcPr>
          <w:p w14:paraId="06479EDC" w14:textId="58CC8888" w:rsidR="00AE6456" w:rsidRDefault="00AE6456" w:rsidP="00AE6456"/>
        </w:tc>
      </w:tr>
    </w:tbl>
    <w:p w14:paraId="5E023E2F" w14:textId="77777777" w:rsidR="00057181" w:rsidRDefault="00057181"/>
    <w:sectPr w:rsidR="00057181" w:rsidSect="00006CF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C21A" w14:textId="77777777" w:rsidR="00463BBF" w:rsidRDefault="00463BBF" w:rsidP="0049713B">
      <w:pPr>
        <w:spacing w:after="0" w:line="240" w:lineRule="auto"/>
      </w:pPr>
      <w:r>
        <w:separator/>
      </w:r>
    </w:p>
  </w:endnote>
  <w:endnote w:type="continuationSeparator" w:id="0">
    <w:p w14:paraId="49A60420" w14:textId="77777777" w:rsidR="00463BBF" w:rsidRDefault="00463BBF" w:rsidP="0049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AB1" w14:textId="77777777" w:rsidR="00463BBF" w:rsidRDefault="00463BBF" w:rsidP="0049713B">
      <w:pPr>
        <w:spacing w:after="0" w:line="240" w:lineRule="auto"/>
      </w:pPr>
      <w:r>
        <w:separator/>
      </w:r>
    </w:p>
  </w:footnote>
  <w:footnote w:type="continuationSeparator" w:id="0">
    <w:p w14:paraId="3BEA04D1" w14:textId="77777777" w:rsidR="00463BBF" w:rsidRDefault="00463BBF" w:rsidP="0049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3AD1" w14:textId="710540A7" w:rsidR="0049713B" w:rsidRPr="00473B85" w:rsidRDefault="0049713B" w:rsidP="0049713B">
    <w:pPr>
      <w:pStyle w:val="Header"/>
      <w:rPr>
        <w:sz w:val="28"/>
        <w:szCs w:val="28"/>
      </w:rPr>
    </w:pPr>
    <w:r w:rsidRPr="00473B85">
      <w:rPr>
        <w:sz w:val="28"/>
        <w:szCs w:val="28"/>
      </w:rPr>
      <w:t>Medium Term Plan</w:t>
    </w:r>
    <w:r w:rsidRPr="00473B85">
      <w:rPr>
        <w:sz w:val="28"/>
        <w:szCs w:val="28"/>
      </w:rPr>
      <w:tab/>
      <w:t>Class name:</w:t>
    </w:r>
    <w:r>
      <w:rPr>
        <w:sz w:val="28"/>
        <w:szCs w:val="28"/>
      </w:rPr>
      <w:t xml:space="preserve"> Rabbits</w:t>
    </w:r>
    <w:r w:rsidRPr="00473B85">
      <w:rPr>
        <w:sz w:val="28"/>
        <w:szCs w:val="28"/>
      </w:rPr>
      <w:tab/>
    </w:r>
    <w:r w:rsidRPr="00473B85">
      <w:rPr>
        <w:sz w:val="28"/>
        <w:szCs w:val="28"/>
      </w:rPr>
      <w:tab/>
    </w:r>
    <w:r w:rsidRPr="00473B85">
      <w:rPr>
        <w:sz w:val="28"/>
        <w:szCs w:val="28"/>
      </w:rPr>
      <w:tab/>
    </w:r>
    <w:r w:rsidRPr="00473B85">
      <w:rPr>
        <w:sz w:val="28"/>
        <w:szCs w:val="28"/>
      </w:rPr>
      <w:tab/>
    </w:r>
    <w:r>
      <w:rPr>
        <w:sz w:val="28"/>
        <w:szCs w:val="28"/>
      </w:rPr>
      <w:t xml:space="preserve">Spring </w:t>
    </w:r>
  </w:p>
  <w:p w14:paraId="0E8C3755" w14:textId="77777777" w:rsidR="0049713B" w:rsidRDefault="00497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4"/>
    <w:rsid w:val="00006CF4"/>
    <w:rsid w:val="00057181"/>
    <w:rsid w:val="00061FDA"/>
    <w:rsid w:val="000A3895"/>
    <w:rsid w:val="00117795"/>
    <w:rsid w:val="001421C0"/>
    <w:rsid w:val="00261874"/>
    <w:rsid w:val="002D4353"/>
    <w:rsid w:val="002E7BED"/>
    <w:rsid w:val="00306F00"/>
    <w:rsid w:val="00384656"/>
    <w:rsid w:val="0040498D"/>
    <w:rsid w:val="00425100"/>
    <w:rsid w:val="00440DAB"/>
    <w:rsid w:val="00463BBF"/>
    <w:rsid w:val="0049713B"/>
    <w:rsid w:val="005413C3"/>
    <w:rsid w:val="0057427C"/>
    <w:rsid w:val="005F3858"/>
    <w:rsid w:val="0069128A"/>
    <w:rsid w:val="006B255B"/>
    <w:rsid w:val="006B3E5B"/>
    <w:rsid w:val="006F399C"/>
    <w:rsid w:val="007A272D"/>
    <w:rsid w:val="008519C4"/>
    <w:rsid w:val="008F77F3"/>
    <w:rsid w:val="00961836"/>
    <w:rsid w:val="0097163E"/>
    <w:rsid w:val="009749A8"/>
    <w:rsid w:val="009A53D7"/>
    <w:rsid w:val="00A62F88"/>
    <w:rsid w:val="00AD0D8C"/>
    <w:rsid w:val="00AE6456"/>
    <w:rsid w:val="00B75218"/>
    <w:rsid w:val="00B75E5D"/>
    <w:rsid w:val="00BA2B4C"/>
    <w:rsid w:val="00C06BE0"/>
    <w:rsid w:val="00DD2997"/>
    <w:rsid w:val="00EB4662"/>
    <w:rsid w:val="00ED3D88"/>
    <w:rsid w:val="00F0404C"/>
    <w:rsid w:val="00F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E116"/>
  <w15:chartTrackingRefBased/>
  <w15:docId w15:val="{87CC22E9-6DE2-4791-8539-C0F29956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TFPreCursivefk" w:eastAsiaTheme="minorHAnsi" w:hAnsi="NTFPreCursivefk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CF4"/>
  </w:style>
  <w:style w:type="paragraph" w:styleId="Heading1">
    <w:name w:val="heading 1"/>
    <w:basedOn w:val="Normal"/>
    <w:next w:val="Normal"/>
    <w:link w:val="Heading1Char"/>
    <w:uiPriority w:val="9"/>
    <w:qFormat/>
    <w:rsid w:val="0000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C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C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C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C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C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C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C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C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C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C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C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C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C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C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C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C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C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3B"/>
  </w:style>
  <w:style w:type="paragraph" w:styleId="Footer">
    <w:name w:val="footer"/>
    <w:basedOn w:val="Normal"/>
    <w:link w:val="FooterChar"/>
    <w:uiPriority w:val="99"/>
    <w:unhideWhenUsed/>
    <w:rsid w:val="0049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473</Words>
  <Characters>2641</Characters>
  <Application>Microsoft Office Word</Application>
  <DocSecurity>0</DocSecurity>
  <Lines>440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Chaleigh Noe</dc:creator>
  <cp:keywords/>
  <dc:description/>
  <cp:lastModifiedBy>Chaleigh Noe</cp:lastModifiedBy>
  <cp:revision>30</cp:revision>
  <dcterms:created xsi:type="dcterms:W3CDTF">2024-12-17T13:35:00Z</dcterms:created>
  <dcterms:modified xsi:type="dcterms:W3CDTF">2025-12-31T13:48:00Z</dcterms:modified>
</cp:coreProperties>
</file>