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1221"/>
        <w:gridCol w:w="1070"/>
        <w:gridCol w:w="1192"/>
        <w:gridCol w:w="1050"/>
        <w:gridCol w:w="1103"/>
        <w:gridCol w:w="1133"/>
        <w:gridCol w:w="1064"/>
        <w:gridCol w:w="1046"/>
        <w:gridCol w:w="1183"/>
        <w:gridCol w:w="1109"/>
        <w:gridCol w:w="955"/>
        <w:gridCol w:w="1132"/>
        <w:gridCol w:w="1186"/>
      </w:tblGrid>
      <w:tr w:rsidR="0021443E" w14:paraId="503167D1" w14:textId="77777777" w:rsidTr="00BF59F0">
        <w:tc>
          <w:tcPr>
            <w:tcW w:w="1086" w:type="dxa"/>
          </w:tcPr>
          <w:p w14:paraId="67A59108" w14:textId="77FD7F39" w:rsidR="00BF59F0" w:rsidRPr="00BF59F0" w:rsidRDefault="00BF59F0" w:rsidP="00BF59F0">
            <w:pPr>
              <w:rPr>
                <w:rFonts w:ascii="NTFPreCursivefk" w:hAnsi="NTFPreCursivefk"/>
              </w:rPr>
            </w:pPr>
            <w:r w:rsidRPr="00BF59F0">
              <w:rPr>
                <w:rFonts w:ascii="NTFPreCursivefk" w:hAnsi="NTFPreCursivefk"/>
              </w:rPr>
              <w:t>Term</w:t>
            </w:r>
          </w:p>
        </w:tc>
        <w:tc>
          <w:tcPr>
            <w:tcW w:w="1078" w:type="dxa"/>
          </w:tcPr>
          <w:p w14:paraId="55B9C848" w14:textId="68D4A3C1" w:rsidR="00BF59F0" w:rsidRDefault="00BF59F0" w:rsidP="00BF59F0">
            <w:r w:rsidRPr="00E70A03">
              <w:rPr>
                <w:rFonts w:ascii="NTFPreCursivefk" w:hAnsi="NTFPreCursivefk"/>
              </w:rPr>
              <w:t>Maths</w:t>
            </w:r>
          </w:p>
        </w:tc>
        <w:tc>
          <w:tcPr>
            <w:tcW w:w="1081" w:type="dxa"/>
          </w:tcPr>
          <w:p w14:paraId="53454CF8" w14:textId="409B12AF" w:rsidR="00BF59F0" w:rsidRDefault="00BF59F0" w:rsidP="00BF59F0">
            <w:r w:rsidRPr="00E70A03">
              <w:rPr>
                <w:rFonts w:ascii="NTFPreCursivefk" w:hAnsi="NTFPreCursivefk"/>
              </w:rPr>
              <w:t>English</w:t>
            </w:r>
          </w:p>
        </w:tc>
        <w:tc>
          <w:tcPr>
            <w:tcW w:w="1395" w:type="dxa"/>
          </w:tcPr>
          <w:p w14:paraId="24A6A5A1" w14:textId="182888D0" w:rsidR="00BF59F0" w:rsidRDefault="00BF59F0" w:rsidP="00BF59F0">
            <w:r w:rsidRPr="00E70A03">
              <w:rPr>
                <w:rFonts w:ascii="NTFPreCursivefk" w:hAnsi="NTFPreCursivefk"/>
              </w:rPr>
              <w:t>Reading</w:t>
            </w:r>
          </w:p>
        </w:tc>
        <w:tc>
          <w:tcPr>
            <w:tcW w:w="1081" w:type="dxa"/>
          </w:tcPr>
          <w:p w14:paraId="282CDBAB" w14:textId="661540BE" w:rsidR="00BF59F0" w:rsidRDefault="00BF59F0" w:rsidP="00BF59F0">
            <w:r w:rsidRPr="00E70A03">
              <w:rPr>
                <w:rFonts w:ascii="NTFPreCursivefk" w:hAnsi="NTFPreCursivefk"/>
              </w:rPr>
              <w:t>Science</w:t>
            </w:r>
          </w:p>
        </w:tc>
        <w:tc>
          <w:tcPr>
            <w:tcW w:w="1065" w:type="dxa"/>
          </w:tcPr>
          <w:p w14:paraId="5BF40237" w14:textId="5861A72B" w:rsidR="00BF59F0" w:rsidRDefault="00BF59F0" w:rsidP="00BF59F0">
            <w:r w:rsidRPr="00E70A03">
              <w:rPr>
                <w:rFonts w:ascii="NTFPreCursivefk" w:hAnsi="NTFPreCursivefk"/>
              </w:rPr>
              <w:t>RE</w:t>
            </w:r>
          </w:p>
        </w:tc>
        <w:tc>
          <w:tcPr>
            <w:tcW w:w="1076" w:type="dxa"/>
          </w:tcPr>
          <w:p w14:paraId="3B05E2AE" w14:textId="3556F6E9" w:rsidR="00BF59F0" w:rsidRDefault="00BF59F0" w:rsidP="00BF59F0">
            <w:r w:rsidRPr="00E70A03">
              <w:rPr>
                <w:rFonts w:ascii="NTFPreCursivefk" w:hAnsi="NTFPreCursivefk"/>
              </w:rPr>
              <w:t>PSHE</w:t>
            </w:r>
          </w:p>
        </w:tc>
        <w:tc>
          <w:tcPr>
            <w:tcW w:w="1065" w:type="dxa"/>
          </w:tcPr>
          <w:p w14:paraId="6BD5F9DC" w14:textId="644B1DC3" w:rsidR="00BF59F0" w:rsidRDefault="00BF59F0" w:rsidP="00BF59F0">
            <w:r w:rsidRPr="00E70A03">
              <w:rPr>
                <w:rFonts w:ascii="NTFPreCursivefk" w:hAnsi="NTFPreCursivefk"/>
              </w:rPr>
              <w:t>PE</w:t>
            </w:r>
          </w:p>
        </w:tc>
        <w:tc>
          <w:tcPr>
            <w:tcW w:w="1069" w:type="dxa"/>
          </w:tcPr>
          <w:p w14:paraId="0ADF6629" w14:textId="30C1A8DE" w:rsidR="00BF59F0" w:rsidRDefault="00BF59F0" w:rsidP="00BF59F0">
            <w:r w:rsidRPr="00E70A03">
              <w:rPr>
                <w:rFonts w:ascii="NTFPreCursivefk" w:hAnsi="NTFPreCursivefk"/>
              </w:rPr>
              <w:t>Hist</w:t>
            </w:r>
          </w:p>
        </w:tc>
        <w:tc>
          <w:tcPr>
            <w:tcW w:w="1072" w:type="dxa"/>
          </w:tcPr>
          <w:p w14:paraId="375EE27A" w14:textId="10781D20" w:rsidR="00BF59F0" w:rsidRDefault="00BF59F0" w:rsidP="00BF59F0">
            <w:r w:rsidRPr="00E70A03">
              <w:rPr>
                <w:rFonts w:ascii="NTFPreCursivefk" w:hAnsi="NTFPreCursivefk"/>
              </w:rPr>
              <w:t>Geog</w:t>
            </w:r>
          </w:p>
        </w:tc>
        <w:tc>
          <w:tcPr>
            <w:tcW w:w="1088" w:type="dxa"/>
          </w:tcPr>
          <w:p w14:paraId="6B020B3F" w14:textId="77777777" w:rsidR="00BF59F0" w:rsidRDefault="00BF59F0" w:rsidP="00BF59F0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Comp</w:t>
            </w:r>
          </w:p>
          <w:p w14:paraId="4E2322E8" w14:textId="487659AF" w:rsidR="00BF59F0" w:rsidRDefault="00BF59F0" w:rsidP="00BF59F0">
            <w:r>
              <w:rPr>
                <w:rFonts w:ascii="NTFPreCursivefk" w:hAnsi="NTFPreCursivefk"/>
              </w:rPr>
              <w:t>(Blocked)</w:t>
            </w:r>
          </w:p>
        </w:tc>
        <w:tc>
          <w:tcPr>
            <w:tcW w:w="1070" w:type="dxa"/>
          </w:tcPr>
          <w:p w14:paraId="34FF0E26" w14:textId="7F5B7AB1" w:rsidR="00BF59F0" w:rsidRDefault="00BF59F0" w:rsidP="00BF59F0">
            <w:r w:rsidRPr="00E70A03">
              <w:rPr>
                <w:rFonts w:ascii="NTFPreCursivefk" w:hAnsi="NTFPreCursivefk"/>
                <w:sz w:val="20"/>
              </w:rPr>
              <w:t xml:space="preserve">MFL </w:t>
            </w:r>
          </w:p>
        </w:tc>
        <w:tc>
          <w:tcPr>
            <w:tcW w:w="1087" w:type="dxa"/>
          </w:tcPr>
          <w:p w14:paraId="37CEA8EA" w14:textId="737EDC9F" w:rsidR="00BF59F0" w:rsidRDefault="00BF59F0" w:rsidP="00BF59F0">
            <w:r w:rsidRPr="00E70A03">
              <w:rPr>
                <w:rFonts w:ascii="NTFPreCursivefk" w:hAnsi="NTFPreCursivefk"/>
                <w:sz w:val="20"/>
              </w:rPr>
              <w:t>ART/DT</w:t>
            </w:r>
          </w:p>
        </w:tc>
        <w:tc>
          <w:tcPr>
            <w:tcW w:w="1075" w:type="dxa"/>
          </w:tcPr>
          <w:p w14:paraId="0E32DC12" w14:textId="64E2B792" w:rsidR="00BF59F0" w:rsidRDefault="00BF59F0" w:rsidP="00BF59F0">
            <w:r w:rsidRPr="00E70A03">
              <w:rPr>
                <w:rFonts w:ascii="NTFPreCursivefk" w:hAnsi="NTFPreCursivefk"/>
                <w:sz w:val="20"/>
              </w:rPr>
              <w:t xml:space="preserve">Music </w:t>
            </w:r>
          </w:p>
        </w:tc>
      </w:tr>
      <w:tr w:rsidR="0021443E" w14:paraId="39696BAD" w14:textId="77777777" w:rsidTr="00BF59F0">
        <w:tc>
          <w:tcPr>
            <w:tcW w:w="1086" w:type="dxa"/>
          </w:tcPr>
          <w:p w14:paraId="1268AF7F" w14:textId="4644F4DA" w:rsidR="00BF59F0" w:rsidRPr="00BF59F0" w:rsidRDefault="00BF59F0" w:rsidP="00BF59F0">
            <w:pPr>
              <w:rPr>
                <w:rFonts w:ascii="NTFPreCursivefk" w:hAnsi="NTFPreCursivefk"/>
              </w:rPr>
            </w:pPr>
            <w:r w:rsidRPr="00BF59F0">
              <w:rPr>
                <w:rFonts w:ascii="NTFPreCursivefk" w:hAnsi="NTFPreCursivefk"/>
              </w:rPr>
              <w:t>Autumn 1</w:t>
            </w:r>
          </w:p>
        </w:tc>
        <w:tc>
          <w:tcPr>
            <w:tcW w:w="1078" w:type="dxa"/>
          </w:tcPr>
          <w:p w14:paraId="7D0AFB44" w14:textId="77777777" w:rsidR="00BF59F0" w:rsidRDefault="00F60904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Place value</w:t>
            </w:r>
          </w:p>
          <w:p w14:paraId="70D282A6" w14:textId="77777777" w:rsidR="00F60904" w:rsidRDefault="00F60904" w:rsidP="00BF59F0">
            <w:pPr>
              <w:rPr>
                <w:rFonts w:ascii="NTFPreCursivefk" w:hAnsi="NTFPreCursivefk"/>
              </w:rPr>
            </w:pPr>
          </w:p>
          <w:p w14:paraId="55214432" w14:textId="08D2CC72" w:rsidR="00F60904" w:rsidRPr="0031103A" w:rsidRDefault="0021443E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Addition subtraction m</w:t>
            </w:r>
            <w:r w:rsidR="00F60904">
              <w:rPr>
                <w:rFonts w:ascii="NTFPreCursivefk" w:hAnsi="NTFPreCursivefk"/>
              </w:rPr>
              <w:t>ultiplication and division</w:t>
            </w:r>
          </w:p>
        </w:tc>
        <w:tc>
          <w:tcPr>
            <w:tcW w:w="1081" w:type="dxa"/>
          </w:tcPr>
          <w:p w14:paraId="4A25B471" w14:textId="77777777" w:rsidR="006A42D4" w:rsidRDefault="00A059B6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Extended narrative  </w:t>
            </w:r>
          </w:p>
          <w:p w14:paraId="3A2938C2" w14:textId="77777777" w:rsidR="006A42D4" w:rsidRDefault="006A42D4" w:rsidP="00BF59F0">
            <w:pPr>
              <w:rPr>
                <w:rFonts w:ascii="NTFPreCursivefk" w:hAnsi="NTFPreCursivefk"/>
              </w:rPr>
            </w:pPr>
          </w:p>
          <w:p w14:paraId="0B4876F9" w14:textId="23882CBE" w:rsidR="00A059B6" w:rsidRDefault="007F6565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</w:t>
            </w:r>
            <w:r w:rsidR="00A059B6">
              <w:rPr>
                <w:rFonts w:ascii="NTFPreCursivefk" w:hAnsi="NTFPreCursivefk"/>
              </w:rPr>
              <w:t xml:space="preserve">xplanation </w:t>
            </w:r>
          </w:p>
          <w:p w14:paraId="143B9BA7" w14:textId="77777777" w:rsidR="006A42D4" w:rsidRDefault="006A42D4" w:rsidP="00BF59F0">
            <w:pPr>
              <w:rPr>
                <w:rFonts w:ascii="NTFPreCursivefk" w:hAnsi="NTFPreCursivefk"/>
              </w:rPr>
            </w:pPr>
          </w:p>
          <w:p w14:paraId="784220AE" w14:textId="78CB5A10" w:rsidR="00BF59F0" w:rsidRPr="0031103A" w:rsidRDefault="00BF59F0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Poetry</w:t>
            </w:r>
          </w:p>
        </w:tc>
        <w:tc>
          <w:tcPr>
            <w:tcW w:w="1395" w:type="dxa"/>
          </w:tcPr>
          <w:p w14:paraId="3F8CDC2B" w14:textId="77777777" w:rsidR="008420EB" w:rsidRDefault="00BF59F0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 xml:space="preserve">Rooftoppers </w:t>
            </w:r>
          </w:p>
          <w:p w14:paraId="1BECB058" w14:textId="0840F893" w:rsidR="00BF59F0" w:rsidRPr="0031103A" w:rsidRDefault="00BF59F0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 xml:space="preserve"> The Listeners</w:t>
            </w:r>
          </w:p>
        </w:tc>
        <w:tc>
          <w:tcPr>
            <w:tcW w:w="1081" w:type="dxa"/>
          </w:tcPr>
          <w:p w14:paraId="6235E0A1" w14:textId="6DFDD3B9" w:rsidR="00BF59F0" w:rsidRPr="00303C77" w:rsidRDefault="00F6071F" w:rsidP="00BF59F0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>Electricity</w:t>
            </w:r>
          </w:p>
        </w:tc>
        <w:tc>
          <w:tcPr>
            <w:tcW w:w="1065" w:type="dxa"/>
          </w:tcPr>
          <w:p w14:paraId="47F77753" w14:textId="0B16D06A" w:rsidR="00BF59F0" w:rsidRPr="00303C77" w:rsidRDefault="00544C2C" w:rsidP="00BF59F0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>Christianity How do Christians show their belief that Jesus is God incarnate?</w:t>
            </w:r>
            <w:r w:rsidRPr="00303C77">
              <w:rPr>
                <w:rFonts w:ascii="Cambria" w:hAnsi="Cambria" w:cs="Cambria"/>
              </w:rPr>
              <w:t> </w:t>
            </w:r>
          </w:p>
        </w:tc>
        <w:tc>
          <w:tcPr>
            <w:tcW w:w="1076" w:type="dxa"/>
          </w:tcPr>
          <w:p w14:paraId="7BA98823" w14:textId="0F453AFA" w:rsidR="00BF59F0" w:rsidRPr="0031103A" w:rsidRDefault="00613E0E" w:rsidP="00BF59F0">
            <w:pPr>
              <w:rPr>
                <w:rFonts w:ascii="NTFPreCursivefk" w:hAnsi="NTFPreCursivefk"/>
              </w:rPr>
            </w:pPr>
            <w:r w:rsidRPr="005D58B6">
              <w:rPr>
                <w:rFonts w:ascii="NTFPreCursivefk" w:eastAsia="NTFPreCursivefk" w:hAnsi="NTFPreCursivefk" w:cs="NTFPreCursivefk"/>
                <w:sz w:val="24"/>
                <w:szCs w:val="24"/>
              </w:rPr>
              <w:t>Being me in my world</w:t>
            </w:r>
          </w:p>
        </w:tc>
        <w:tc>
          <w:tcPr>
            <w:tcW w:w="1065" w:type="dxa"/>
          </w:tcPr>
          <w:p w14:paraId="2F42F660" w14:textId="77777777" w:rsidR="00BF59F0" w:rsidRPr="00303C77" w:rsidRDefault="0031103A" w:rsidP="00BF59F0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>Dance</w:t>
            </w:r>
          </w:p>
          <w:p w14:paraId="4392DC26" w14:textId="77777777" w:rsidR="00F00FA0" w:rsidRPr="00303C77" w:rsidRDefault="00F00FA0" w:rsidP="00BF59F0">
            <w:pPr>
              <w:rPr>
                <w:rFonts w:ascii="NTFPreCursivefk" w:hAnsi="NTFPreCursivefk"/>
              </w:rPr>
            </w:pPr>
          </w:p>
          <w:p w14:paraId="31D89084" w14:textId="3D5955B9" w:rsidR="0031103A" w:rsidRPr="00303C77" w:rsidRDefault="0031103A" w:rsidP="00BF59F0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>Football</w:t>
            </w:r>
          </w:p>
        </w:tc>
        <w:tc>
          <w:tcPr>
            <w:tcW w:w="1069" w:type="dxa"/>
          </w:tcPr>
          <w:p w14:paraId="5C2CDDB6" w14:textId="78D516E8" w:rsidR="00BF59F0" w:rsidRPr="00303C77" w:rsidRDefault="00BF59F0" w:rsidP="0031103A">
            <w:pPr>
              <w:rPr>
                <w:rFonts w:ascii="NTFPreCursivefk" w:hAnsi="NTFPreCursivefk"/>
              </w:rPr>
            </w:pPr>
          </w:p>
        </w:tc>
        <w:tc>
          <w:tcPr>
            <w:tcW w:w="1072" w:type="dxa"/>
          </w:tcPr>
          <w:p w14:paraId="5D3903AF" w14:textId="77777777" w:rsidR="006658AB" w:rsidRPr="00303C77" w:rsidRDefault="006658AB" w:rsidP="006658AB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>Earthquakes, mountains and volcanoes</w:t>
            </w:r>
          </w:p>
          <w:p w14:paraId="40426D14" w14:textId="77777777" w:rsidR="00BF59F0" w:rsidRPr="00303C77" w:rsidRDefault="00BF59F0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088" w:type="dxa"/>
          </w:tcPr>
          <w:p w14:paraId="4F5F6990" w14:textId="74F45075" w:rsidR="00BF59F0" w:rsidRPr="00303C77" w:rsidRDefault="00BF350A" w:rsidP="00BF59F0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>Special effects</w:t>
            </w:r>
          </w:p>
        </w:tc>
        <w:tc>
          <w:tcPr>
            <w:tcW w:w="1070" w:type="dxa"/>
          </w:tcPr>
          <w:p w14:paraId="1A61963A" w14:textId="6887A8C4" w:rsidR="00BF59F0" w:rsidRPr="00303C77" w:rsidRDefault="0031103A" w:rsidP="00BF59F0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>Where I live</w:t>
            </w:r>
          </w:p>
        </w:tc>
        <w:tc>
          <w:tcPr>
            <w:tcW w:w="1087" w:type="dxa"/>
          </w:tcPr>
          <w:p w14:paraId="2589EA0F" w14:textId="77777777" w:rsidR="00BF59F0" w:rsidRPr="00303C77" w:rsidRDefault="0031103A" w:rsidP="00BF59F0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 xml:space="preserve">Food and nutrition </w:t>
            </w:r>
          </w:p>
          <w:p w14:paraId="36E4F72C" w14:textId="77777777" w:rsidR="002E2541" w:rsidRPr="00303C77" w:rsidRDefault="002E2541" w:rsidP="002E2541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>Painting and collage</w:t>
            </w:r>
          </w:p>
          <w:p w14:paraId="2CCCEB8A" w14:textId="39CAD58C" w:rsidR="002E2541" w:rsidRPr="00303C77" w:rsidRDefault="002E2541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075" w:type="dxa"/>
          </w:tcPr>
          <w:p w14:paraId="4C74D703" w14:textId="6E266FF9" w:rsidR="00BF59F0" w:rsidRPr="00303C77" w:rsidRDefault="0031103A" w:rsidP="00BF59F0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>Singing</w:t>
            </w:r>
          </w:p>
        </w:tc>
      </w:tr>
      <w:tr w:rsidR="0021443E" w14:paraId="0FF42F6E" w14:textId="77777777" w:rsidTr="00BF59F0">
        <w:tc>
          <w:tcPr>
            <w:tcW w:w="1086" w:type="dxa"/>
          </w:tcPr>
          <w:p w14:paraId="1C54A0AB" w14:textId="187C8361" w:rsidR="00BF59F0" w:rsidRPr="00BF59F0" w:rsidRDefault="00BF59F0" w:rsidP="00BF59F0">
            <w:pPr>
              <w:rPr>
                <w:rFonts w:ascii="NTFPreCursivefk" w:hAnsi="NTFPreCursivefk"/>
              </w:rPr>
            </w:pPr>
            <w:r w:rsidRPr="00BF59F0">
              <w:rPr>
                <w:rFonts w:ascii="NTFPreCursivefk" w:hAnsi="NTFPreCursivefk"/>
              </w:rPr>
              <w:t>Autumn 2</w:t>
            </w:r>
          </w:p>
        </w:tc>
        <w:tc>
          <w:tcPr>
            <w:tcW w:w="1078" w:type="dxa"/>
          </w:tcPr>
          <w:p w14:paraId="414507F0" w14:textId="77777777" w:rsidR="00BF59F0" w:rsidRDefault="004A5087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</w:t>
            </w:r>
          </w:p>
          <w:p w14:paraId="2A5B1CA3" w14:textId="77777777" w:rsidR="004A5087" w:rsidRDefault="004A5087" w:rsidP="00BF59F0">
            <w:pPr>
              <w:rPr>
                <w:rFonts w:ascii="NTFPreCursivefk" w:hAnsi="NTFPreCursivefk"/>
              </w:rPr>
            </w:pPr>
          </w:p>
          <w:p w14:paraId="75A48B45" w14:textId="44329EBF" w:rsidR="004A5087" w:rsidRPr="0031103A" w:rsidRDefault="004A5087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Converting units</w:t>
            </w:r>
          </w:p>
        </w:tc>
        <w:tc>
          <w:tcPr>
            <w:tcW w:w="1081" w:type="dxa"/>
          </w:tcPr>
          <w:p w14:paraId="5614AB0A" w14:textId="77777777" w:rsidR="00BF59F0" w:rsidRDefault="007E3AB8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Newspaper reports </w:t>
            </w:r>
          </w:p>
          <w:p w14:paraId="19906E46" w14:textId="77777777" w:rsidR="006A42D4" w:rsidRDefault="006A42D4" w:rsidP="00BF59F0">
            <w:pPr>
              <w:rPr>
                <w:rFonts w:ascii="NTFPreCursivefk" w:hAnsi="NTFPreCursivefk"/>
              </w:rPr>
            </w:pPr>
          </w:p>
          <w:p w14:paraId="447FDD63" w14:textId="29D6DE44" w:rsidR="006A42D4" w:rsidRPr="0031103A" w:rsidRDefault="006A42D4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Extended narrative</w:t>
            </w:r>
          </w:p>
        </w:tc>
        <w:tc>
          <w:tcPr>
            <w:tcW w:w="1395" w:type="dxa"/>
          </w:tcPr>
          <w:p w14:paraId="1D390747" w14:textId="3E12010A" w:rsidR="00BF59F0" w:rsidRDefault="006B059D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Now or Never</w:t>
            </w:r>
          </w:p>
          <w:p w14:paraId="581086FA" w14:textId="77777777" w:rsidR="002F2FC6" w:rsidRDefault="002F2FC6" w:rsidP="00BF59F0">
            <w:pPr>
              <w:rPr>
                <w:rFonts w:ascii="NTFPreCursivefk" w:hAnsi="NTFPreCursivefk"/>
              </w:rPr>
            </w:pPr>
          </w:p>
          <w:p w14:paraId="785CFA99" w14:textId="55FE97AA" w:rsidR="00BF59F0" w:rsidRPr="0031103A" w:rsidRDefault="00BF59F0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How to live forever</w:t>
            </w:r>
          </w:p>
        </w:tc>
        <w:tc>
          <w:tcPr>
            <w:tcW w:w="1081" w:type="dxa"/>
          </w:tcPr>
          <w:p w14:paraId="2206C568" w14:textId="101214AE" w:rsidR="00BF59F0" w:rsidRPr="00303C77" w:rsidRDefault="00F6071F" w:rsidP="00BF59F0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>Animals, Including Humans</w:t>
            </w:r>
          </w:p>
        </w:tc>
        <w:tc>
          <w:tcPr>
            <w:tcW w:w="1065" w:type="dxa"/>
          </w:tcPr>
          <w:p w14:paraId="78CFEA23" w14:textId="139BE4A9" w:rsidR="0031103A" w:rsidRPr="00303C77" w:rsidRDefault="00544C2C" w:rsidP="00BF59F0">
            <w:pPr>
              <w:rPr>
                <w:rFonts w:ascii="NTFPreCursivefk" w:hAnsi="NTFPreCursivefk"/>
              </w:rPr>
            </w:pPr>
            <w:r w:rsidRPr="00303C77">
              <w:rPr>
                <w:rFonts w:ascii="NTFPreCursivefk" w:hAnsi="NTFPreCursivefk"/>
              </w:rPr>
              <w:t>Islam How does tawhid create a sense of belonging to the Muslim community?</w:t>
            </w:r>
          </w:p>
        </w:tc>
        <w:tc>
          <w:tcPr>
            <w:tcW w:w="1076" w:type="dxa"/>
          </w:tcPr>
          <w:p w14:paraId="5B564C3B" w14:textId="6FC6B8D6" w:rsidR="00BF59F0" w:rsidRPr="0031103A" w:rsidRDefault="00613E0E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Celebrating difference</w:t>
            </w:r>
          </w:p>
        </w:tc>
        <w:tc>
          <w:tcPr>
            <w:tcW w:w="1065" w:type="dxa"/>
          </w:tcPr>
          <w:p w14:paraId="1DCCAE26" w14:textId="77777777" w:rsidR="00BF59F0" w:rsidRDefault="00552B8E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Basketball</w:t>
            </w:r>
          </w:p>
          <w:p w14:paraId="0059460C" w14:textId="77777777" w:rsidR="00552B8E" w:rsidRDefault="00552B8E" w:rsidP="00BF59F0">
            <w:pPr>
              <w:rPr>
                <w:rFonts w:ascii="NTFPreCursivefk" w:hAnsi="NTFPreCursivefk"/>
              </w:rPr>
            </w:pPr>
          </w:p>
          <w:p w14:paraId="18B755AB" w14:textId="7AE55BA8" w:rsidR="00552B8E" w:rsidRPr="0031103A" w:rsidRDefault="007C0F15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Sports hall</w:t>
            </w:r>
            <w:r w:rsidR="00552B8E">
              <w:rPr>
                <w:rFonts w:ascii="NTFPreCursivefk" w:hAnsi="NTFPreCursivefk"/>
              </w:rPr>
              <w:t xml:space="preserve"> </w:t>
            </w:r>
            <w:r>
              <w:rPr>
                <w:rFonts w:ascii="NTFPreCursivefk" w:hAnsi="NTFPreCursivefk"/>
              </w:rPr>
              <w:t xml:space="preserve">athletics </w:t>
            </w:r>
          </w:p>
        </w:tc>
        <w:tc>
          <w:tcPr>
            <w:tcW w:w="1069" w:type="dxa"/>
          </w:tcPr>
          <w:p w14:paraId="4C5E399E" w14:textId="21DCBD9E" w:rsidR="00BF59F0" w:rsidRPr="0031103A" w:rsidRDefault="006658AB" w:rsidP="00BF59F0">
            <w:pPr>
              <w:rPr>
                <w:rFonts w:ascii="NTFPreCursivefk" w:hAnsi="NTFPreCursivefk"/>
              </w:rPr>
            </w:pPr>
            <w:r w:rsidRPr="00F6071F">
              <w:rPr>
                <w:rFonts w:ascii="NTFPreCursivefk" w:hAnsi="NTFPreCursivefk"/>
              </w:rPr>
              <w:t>How did conflict change our local area in World War 2?</w:t>
            </w:r>
          </w:p>
        </w:tc>
        <w:tc>
          <w:tcPr>
            <w:tcW w:w="1072" w:type="dxa"/>
          </w:tcPr>
          <w:p w14:paraId="55D53A97" w14:textId="77777777" w:rsidR="00BF59F0" w:rsidRPr="0031103A" w:rsidRDefault="00BF59F0" w:rsidP="006658AB">
            <w:pPr>
              <w:rPr>
                <w:rFonts w:ascii="NTFPreCursivefk" w:hAnsi="NTFPreCursivefk"/>
              </w:rPr>
            </w:pPr>
          </w:p>
        </w:tc>
        <w:tc>
          <w:tcPr>
            <w:tcW w:w="1088" w:type="dxa"/>
          </w:tcPr>
          <w:p w14:paraId="703584AD" w14:textId="2EE5F46D" w:rsidR="00BF59F0" w:rsidRPr="0031103A" w:rsidRDefault="0003644C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Computer science</w:t>
            </w:r>
          </w:p>
        </w:tc>
        <w:tc>
          <w:tcPr>
            <w:tcW w:w="1070" w:type="dxa"/>
          </w:tcPr>
          <w:p w14:paraId="502FC82C" w14:textId="60DD593E" w:rsidR="00BF59F0" w:rsidRPr="0031103A" w:rsidRDefault="0031103A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Emotions and numbers</w:t>
            </w:r>
          </w:p>
        </w:tc>
        <w:tc>
          <w:tcPr>
            <w:tcW w:w="1087" w:type="dxa"/>
          </w:tcPr>
          <w:p w14:paraId="5DCDFB6F" w14:textId="22C4DC42" w:rsidR="002E2541" w:rsidRPr="0031103A" w:rsidRDefault="002E2541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Drawing</w:t>
            </w:r>
          </w:p>
          <w:p w14:paraId="541F2C68" w14:textId="65DC8784" w:rsidR="00BF59F0" w:rsidRPr="0031103A" w:rsidRDefault="0031103A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Mechanisms</w:t>
            </w:r>
          </w:p>
        </w:tc>
        <w:tc>
          <w:tcPr>
            <w:tcW w:w="1075" w:type="dxa"/>
          </w:tcPr>
          <w:p w14:paraId="4AF76540" w14:textId="4783A88D" w:rsidR="00BF59F0" w:rsidRPr="0031103A" w:rsidRDefault="0031103A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Music technology</w:t>
            </w:r>
          </w:p>
        </w:tc>
      </w:tr>
      <w:tr w:rsidR="0021443E" w14:paraId="10904250" w14:textId="77777777" w:rsidTr="00BF59F0">
        <w:tc>
          <w:tcPr>
            <w:tcW w:w="1086" w:type="dxa"/>
          </w:tcPr>
          <w:p w14:paraId="25CC4702" w14:textId="19A2E7D8" w:rsidR="00BF59F0" w:rsidRPr="00BF59F0" w:rsidRDefault="00BF59F0" w:rsidP="00BF59F0">
            <w:pPr>
              <w:rPr>
                <w:rFonts w:ascii="NTFPreCursivefk" w:hAnsi="NTFPreCursivefk"/>
              </w:rPr>
            </w:pPr>
            <w:r w:rsidRPr="00BF59F0">
              <w:rPr>
                <w:rFonts w:ascii="NTFPreCursivefk" w:hAnsi="NTFPreCursivefk"/>
              </w:rPr>
              <w:t>Spring 1</w:t>
            </w:r>
          </w:p>
        </w:tc>
        <w:tc>
          <w:tcPr>
            <w:tcW w:w="1078" w:type="dxa"/>
          </w:tcPr>
          <w:p w14:paraId="678F2483" w14:textId="77777777" w:rsidR="00BF59F0" w:rsidRDefault="005B18A0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Ratio</w:t>
            </w:r>
          </w:p>
          <w:p w14:paraId="24A6F828" w14:textId="77777777" w:rsidR="005B18A0" w:rsidRDefault="005B18A0" w:rsidP="00BF59F0">
            <w:pPr>
              <w:rPr>
                <w:rFonts w:ascii="NTFPreCursivefk" w:hAnsi="NTFPreCursivefk"/>
              </w:rPr>
            </w:pPr>
          </w:p>
          <w:p w14:paraId="28CCEC79" w14:textId="70B041AC" w:rsidR="005B18A0" w:rsidRPr="0031103A" w:rsidRDefault="005B18A0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Algebra</w:t>
            </w:r>
          </w:p>
        </w:tc>
        <w:tc>
          <w:tcPr>
            <w:tcW w:w="1081" w:type="dxa"/>
          </w:tcPr>
          <w:p w14:paraId="76AE37DE" w14:textId="55B9E180" w:rsidR="00F6071F" w:rsidRDefault="0009613D" w:rsidP="00F6071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Biography </w:t>
            </w:r>
          </w:p>
          <w:p w14:paraId="214BBD26" w14:textId="77777777" w:rsidR="0009613D" w:rsidRDefault="0009613D" w:rsidP="00F6071F">
            <w:pPr>
              <w:rPr>
                <w:rFonts w:ascii="NTFPreCursivefk" w:hAnsi="NTFPreCursivefk"/>
              </w:rPr>
            </w:pPr>
          </w:p>
          <w:p w14:paraId="402EB606" w14:textId="776B3487" w:rsidR="0009613D" w:rsidRDefault="0009613D" w:rsidP="00F6071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Extended narrative</w:t>
            </w:r>
          </w:p>
          <w:p w14:paraId="698C6616" w14:textId="77777777" w:rsidR="0009613D" w:rsidRDefault="0009613D" w:rsidP="00F6071F">
            <w:pPr>
              <w:rPr>
                <w:rFonts w:ascii="NTFPreCursivefk" w:hAnsi="NTFPreCursivefk"/>
              </w:rPr>
            </w:pPr>
          </w:p>
          <w:p w14:paraId="1A0A3F2B" w14:textId="78A77574" w:rsidR="0009613D" w:rsidRPr="00F6071F" w:rsidRDefault="0009613D" w:rsidP="00F6071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Explanation </w:t>
            </w:r>
          </w:p>
          <w:p w14:paraId="5898A224" w14:textId="77777777" w:rsidR="00BF59F0" w:rsidRPr="0031103A" w:rsidRDefault="00BF59F0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395" w:type="dxa"/>
          </w:tcPr>
          <w:p w14:paraId="6143E26E" w14:textId="77777777" w:rsidR="00BF59F0" w:rsidRDefault="00BF59F0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All Aboard the Empire Windrush</w:t>
            </w:r>
          </w:p>
          <w:p w14:paraId="45AD5125" w14:textId="77777777" w:rsidR="008420EB" w:rsidRPr="0031103A" w:rsidRDefault="008420EB" w:rsidP="00BF59F0">
            <w:pPr>
              <w:rPr>
                <w:rFonts w:ascii="NTFPreCursivefk" w:hAnsi="NTFPreCursivefk"/>
              </w:rPr>
            </w:pPr>
          </w:p>
          <w:p w14:paraId="72912427" w14:textId="6F388850" w:rsidR="00BF59F0" w:rsidRPr="0031103A" w:rsidRDefault="00BF59F0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The Island</w:t>
            </w:r>
          </w:p>
        </w:tc>
        <w:tc>
          <w:tcPr>
            <w:tcW w:w="1081" w:type="dxa"/>
          </w:tcPr>
          <w:p w14:paraId="4524EDA5" w14:textId="1F63216D" w:rsidR="00BF59F0" w:rsidRPr="0031103A" w:rsidRDefault="00F6071F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Light</w:t>
            </w:r>
          </w:p>
        </w:tc>
        <w:tc>
          <w:tcPr>
            <w:tcW w:w="1065" w:type="dxa"/>
          </w:tcPr>
          <w:p w14:paraId="34BDA7FC" w14:textId="68A44A7F" w:rsidR="00BF59F0" w:rsidRPr="0031103A" w:rsidRDefault="00A7089A" w:rsidP="00BF59F0">
            <w:pPr>
              <w:rPr>
                <w:rFonts w:ascii="NTFPreCursivefk" w:hAnsi="NTFPreCursivefk"/>
              </w:rPr>
            </w:pPr>
            <w:r w:rsidRPr="00A7089A">
              <w:rPr>
                <w:rFonts w:ascii="NTFPreCursivefk" w:hAnsi="NTFPreCursivefk"/>
              </w:rPr>
              <w:t>Hinduism How do questions about Brahman and atman influence the way a Hindu lives?</w:t>
            </w:r>
            <w:r w:rsidRPr="00A7089A">
              <w:rPr>
                <w:rFonts w:ascii="Cambria" w:hAnsi="Cambria" w:cs="Cambria"/>
              </w:rPr>
              <w:t> </w:t>
            </w:r>
          </w:p>
        </w:tc>
        <w:tc>
          <w:tcPr>
            <w:tcW w:w="1076" w:type="dxa"/>
          </w:tcPr>
          <w:p w14:paraId="6AE24E9A" w14:textId="6C3E0EBC" w:rsidR="00BF59F0" w:rsidRPr="0031103A" w:rsidRDefault="00F90A2D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Dreams and goals</w:t>
            </w:r>
          </w:p>
        </w:tc>
        <w:tc>
          <w:tcPr>
            <w:tcW w:w="1065" w:type="dxa"/>
          </w:tcPr>
          <w:p w14:paraId="78C927EA" w14:textId="77777777" w:rsidR="00BF59F0" w:rsidRDefault="0010772D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Hockey</w:t>
            </w:r>
          </w:p>
          <w:p w14:paraId="15DD1511" w14:textId="77777777" w:rsidR="00F00FA0" w:rsidRDefault="00F00FA0" w:rsidP="00BF59F0">
            <w:pPr>
              <w:rPr>
                <w:rFonts w:ascii="NTFPreCursivefk" w:hAnsi="NTFPreCursivefk"/>
              </w:rPr>
            </w:pPr>
          </w:p>
          <w:p w14:paraId="06EE64E8" w14:textId="61EB2FF9" w:rsidR="0010772D" w:rsidRPr="0031103A" w:rsidRDefault="0010772D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Gymnastics</w:t>
            </w:r>
          </w:p>
        </w:tc>
        <w:tc>
          <w:tcPr>
            <w:tcW w:w="1069" w:type="dxa"/>
          </w:tcPr>
          <w:p w14:paraId="388C05BA" w14:textId="77777777" w:rsidR="00146430" w:rsidRPr="00F6071F" w:rsidRDefault="00146430" w:rsidP="0014643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F</w:t>
            </w:r>
            <w:r w:rsidRPr="00F6071F">
              <w:rPr>
                <w:rFonts w:ascii="NTFPreCursivefk" w:hAnsi="NTFPreCursivefk"/>
              </w:rPr>
              <w:t>ive monarchs</w:t>
            </w:r>
          </w:p>
          <w:p w14:paraId="02A1CE9C" w14:textId="77777777" w:rsidR="00BF59F0" w:rsidRPr="0031103A" w:rsidRDefault="00BF59F0" w:rsidP="00146430">
            <w:pPr>
              <w:rPr>
                <w:rFonts w:ascii="NTFPreCursivefk" w:hAnsi="NTFPreCursivefk"/>
              </w:rPr>
            </w:pPr>
          </w:p>
        </w:tc>
        <w:tc>
          <w:tcPr>
            <w:tcW w:w="1072" w:type="dxa"/>
          </w:tcPr>
          <w:p w14:paraId="147FDE3D" w14:textId="77777777" w:rsidR="00BF59F0" w:rsidRPr="0031103A" w:rsidRDefault="00BF59F0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088" w:type="dxa"/>
          </w:tcPr>
          <w:p w14:paraId="087D7A0C" w14:textId="3860139C" w:rsidR="00BF59F0" w:rsidRPr="0031103A" w:rsidRDefault="0003644C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Internet legends </w:t>
            </w:r>
          </w:p>
        </w:tc>
        <w:tc>
          <w:tcPr>
            <w:tcW w:w="1070" w:type="dxa"/>
          </w:tcPr>
          <w:p w14:paraId="50BFC519" w14:textId="5D5DDFC6" w:rsidR="00BF59F0" w:rsidRPr="0031103A" w:rsidRDefault="0031103A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Items from daily life</w:t>
            </w:r>
          </w:p>
        </w:tc>
        <w:tc>
          <w:tcPr>
            <w:tcW w:w="1087" w:type="dxa"/>
          </w:tcPr>
          <w:p w14:paraId="06832685" w14:textId="2FFA59E4" w:rsidR="0031103A" w:rsidRPr="0031103A" w:rsidRDefault="0031103A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Printmaking and textiles</w:t>
            </w:r>
          </w:p>
          <w:p w14:paraId="67F92666" w14:textId="06CD214C" w:rsidR="00BF59F0" w:rsidRPr="0031103A" w:rsidRDefault="0031103A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Food and nutrition</w:t>
            </w:r>
          </w:p>
        </w:tc>
        <w:tc>
          <w:tcPr>
            <w:tcW w:w="1075" w:type="dxa"/>
          </w:tcPr>
          <w:p w14:paraId="5C42FA7C" w14:textId="3BBCE0E4" w:rsidR="00BF59F0" w:rsidRPr="0031103A" w:rsidRDefault="0031103A" w:rsidP="00BF59F0">
            <w:pPr>
              <w:rPr>
                <w:rFonts w:ascii="NTFPreCursivefk" w:hAnsi="NTFPreCursivefk"/>
              </w:rPr>
            </w:pPr>
            <w:r w:rsidRPr="0031103A">
              <w:rPr>
                <w:rFonts w:ascii="NTFPreCursivefk" w:hAnsi="NTFPreCursivefk"/>
              </w:rPr>
              <w:t>Structure</w:t>
            </w:r>
          </w:p>
        </w:tc>
      </w:tr>
      <w:tr w:rsidR="0021443E" w14:paraId="68E41E8A" w14:textId="77777777" w:rsidTr="00BF59F0">
        <w:tc>
          <w:tcPr>
            <w:tcW w:w="1086" w:type="dxa"/>
          </w:tcPr>
          <w:p w14:paraId="094CB3AF" w14:textId="126BF9A0" w:rsidR="00BF59F0" w:rsidRPr="00BF59F0" w:rsidRDefault="00BF59F0" w:rsidP="00BF59F0">
            <w:pPr>
              <w:rPr>
                <w:rFonts w:ascii="NTFPreCursivefk" w:hAnsi="NTFPreCursivefk"/>
              </w:rPr>
            </w:pPr>
            <w:r w:rsidRPr="00BF59F0">
              <w:rPr>
                <w:rFonts w:ascii="NTFPreCursivefk" w:hAnsi="NTFPreCursivefk"/>
              </w:rPr>
              <w:t>Spring 2</w:t>
            </w:r>
          </w:p>
        </w:tc>
        <w:tc>
          <w:tcPr>
            <w:tcW w:w="1078" w:type="dxa"/>
          </w:tcPr>
          <w:p w14:paraId="2D053162" w14:textId="77777777" w:rsidR="00BF59F0" w:rsidRDefault="005B18A0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Decimals</w:t>
            </w:r>
          </w:p>
          <w:p w14:paraId="43932E51" w14:textId="77777777" w:rsidR="005B18A0" w:rsidRDefault="005B18A0" w:rsidP="00BF59F0">
            <w:pPr>
              <w:rPr>
                <w:rFonts w:ascii="NTFPreCursivefk" w:hAnsi="NTFPreCursivefk"/>
              </w:rPr>
            </w:pPr>
          </w:p>
          <w:p w14:paraId="77DBD754" w14:textId="77777777" w:rsidR="005B18A0" w:rsidRDefault="005B18A0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Fractions, decimals and percentages</w:t>
            </w:r>
          </w:p>
          <w:p w14:paraId="104E45C5" w14:textId="77777777" w:rsidR="005B18A0" w:rsidRDefault="005B18A0" w:rsidP="00BF59F0">
            <w:pPr>
              <w:rPr>
                <w:rFonts w:ascii="NTFPreCursivefk" w:hAnsi="NTFPreCursivefk"/>
              </w:rPr>
            </w:pPr>
          </w:p>
          <w:p w14:paraId="689458D6" w14:textId="77777777" w:rsidR="005B18A0" w:rsidRDefault="00281834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Area, perimeter and volume</w:t>
            </w:r>
          </w:p>
          <w:p w14:paraId="6F8561E6" w14:textId="77777777" w:rsidR="00281834" w:rsidRDefault="00281834" w:rsidP="00BF59F0">
            <w:pPr>
              <w:rPr>
                <w:rFonts w:ascii="NTFPreCursivefk" w:hAnsi="NTFPreCursivefk"/>
              </w:rPr>
            </w:pPr>
          </w:p>
          <w:p w14:paraId="5E95F206" w14:textId="6B8598B2" w:rsidR="00281834" w:rsidRPr="00613E0E" w:rsidRDefault="00281834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Statistics </w:t>
            </w:r>
          </w:p>
        </w:tc>
        <w:tc>
          <w:tcPr>
            <w:tcW w:w="1081" w:type="dxa"/>
          </w:tcPr>
          <w:p w14:paraId="77957700" w14:textId="77777777" w:rsidR="00BF59F0" w:rsidRDefault="00040214" w:rsidP="00F6071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Biography </w:t>
            </w:r>
          </w:p>
          <w:p w14:paraId="5FBBB166" w14:textId="77777777" w:rsidR="00040214" w:rsidRDefault="00040214" w:rsidP="00F6071F">
            <w:pPr>
              <w:rPr>
                <w:rFonts w:ascii="NTFPreCursivefk" w:hAnsi="NTFPreCursivefk"/>
              </w:rPr>
            </w:pPr>
          </w:p>
          <w:p w14:paraId="3972CBE3" w14:textId="76BFDDA0" w:rsidR="00040214" w:rsidRPr="00613E0E" w:rsidRDefault="00040214" w:rsidP="00F6071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Explanation </w:t>
            </w:r>
          </w:p>
        </w:tc>
        <w:tc>
          <w:tcPr>
            <w:tcW w:w="1395" w:type="dxa"/>
          </w:tcPr>
          <w:p w14:paraId="00841E36" w14:textId="77777777" w:rsidR="00BF59F0" w:rsidRDefault="00BF59F0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Skellig</w:t>
            </w:r>
          </w:p>
          <w:p w14:paraId="44DC835F" w14:textId="77777777" w:rsidR="008420EB" w:rsidRPr="00613E0E" w:rsidRDefault="008420EB" w:rsidP="00BF59F0">
            <w:pPr>
              <w:rPr>
                <w:rFonts w:ascii="NTFPreCursivefk" w:hAnsi="NTFPreCursivefk"/>
              </w:rPr>
            </w:pPr>
          </w:p>
          <w:p w14:paraId="04049909" w14:textId="6DFEFDB8" w:rsidR="00BF59F0" w:rsidRPr="00613E0E" w:rsidRDefault="00BF59F0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 xml:space="preserve">A Carol </w:t>
            </w:r>
            <w:r w:rsidR="00704F92" w:rsidRPr="00613E0E">
              <w:rPr>
                <w:rFonts w:ascii="NTFPreCursivefk" w:hAnsi="NTFPreCursivefk"/>
              </w:rPr>
              <w:t>from</w:t>
            </w:r>
            <w:r w:rsidRPr="00613E0E">
              <w:rPr>
                <w:rFonts w:ascii="NTFPreCursivefk" w:hAnsi="NTFPreCursivefk"/>
              </w:rPr>
              <w:t xml:space="preserve"> Flanders</w:t>
            </w:r>
          </w:p>
        </w:tc>
        <w:tc>
          <w:tcPr>
            <w:tcW w:w="1081" w:type="dxa"/>
          </w:tcPr>
          <w:p w14:paraId="3F6FB261" w14:textId="52CA7130" w:rsidR="00BF59F0" w:rsidRPr="00613E0E" w:rsidRDefault="00BF59F0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065" w:type="dxa"/>
          </w:tcPr>
          <w:p w14:paraId="3B1B1159" w14:textId="3C1C71DA" w:rsidR="00BF59F0" w:rsidRPr="00613E0E" w:rsidRDefault="006C5557" w:rsidP="00BF59F0">
            <w:pPr>
              <w:rPr>
                <w:rFonts w:ascii="NTFPreCursivefk" w:hAnsi="NTFPreCursivefk"/>
              </w:rPr>
            </w:pPr>
            <w:r w:rsidRPr="006C5557">
              <w:rPr>
                <w:rFonts w:ascii="NTFPreCursivefk" w:hAnsi="NTFPreCursivefk"/>
              </w:rPr>
              <w:t>Buddhism How does the Triple Refuge help Buddhists in their journey through life?</w:t>
            </w:r>
            <w:r w:rsidRPr="006C5557">
              <w:rPr>
                <w:rFonts w:ascii="Cambria" w:hAnsi="Cambria" w:cs="Cambria"/>
              </w:rPr>
              <w:t> </w:t>
            </w:r>
          </w:p>
        </w:tc>
        <w:tc>
          <w:tcPr>
            <w:tcW w:w="1076" w:type="dxa"/>
          </w:tcPr>
          <w:p w14:paraId="18756292" w14:textId="0985E0C7" w:rsidR="00BF59F0" w:rsidRPr="00613E0E" w:rsidRDefault="0022223F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Healthy me</w:t>
            </w:r>
          </w:p>
        </w:tc>
        <w:tc>
          <w:tcPr>
            <w:tcW w:w="1065" w:type="dxa"/>
          </w:tcPr>
          <w:p w14:paraId="6A532958" w14:textId="6DE0EA18" w:rsidR="00BF59F0" w:rsidRPr="00613E0E" w:rsidRDefault="006651AE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Netball</w:t>
            </w:r>
          </w:p>
        </w:tc>
        <w:tc>
          <w:tcPr>
            <w:tcW w:w="1069" w:type="dxa"/>
          </w:tcPr>
          <w:p w14:paraId="1365F88D" w14:textId="77777777" w:rsidR="00BF59F0" w:rsidRPr="00613E0E" w:rsidRDefault="00BF59F0" w:rsidP="0013193C">
            <w:pPr>
              <w:rPr>
                <w:rFonts w:ascii="NTFPreCursivefk" w:hAnsi="NTFPreCursivefk"/>
              </w:rPr>
            </w:pPr>
          </w:p>
        </w:tc>
        <w:tc>
          <w:tcPr>
            <w:tcW w:w="1072" w:type="dxa"/>
          </w:tcPr>
          <w:p w14:paraId="2E7B770F" w14:textId="03523BC0" w:rsidR="00F6071F" w:rsidRPr="00F6071F" w:rsidRDefault="00F6071F" w:rsidP="00F6071F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E</w:t>
            </w:r>
            <w:r w:rsidRPr="00F6071F">
              <w:rPr>
                <w:rFonts w:ascii="NTFPreCursivefk" w:hAnsi="NTFPreCursivefk"/>
              </w:rPr>
              <w:t>conomic, settlement and trade links</w:t>
            </w:r>
          </w:p>
          <w:p w14:paraId="49FCFC0F" w14:textId="77777777" w:rsidR="00BF59F0" w:rsidRPr="00613E0E" w:rsidRDefault="00BF59F0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088" w:type="dxa"/>
          </w:tcPr>
          <w:p w14:paraId="095EA631" w14:textId="094E5C2B" w:rsidR="00BF59F0" w:rsidRPr="00613E0E" w:rsidRDefault="00800381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Swift coding</w:t>
            </w:r>
          </w:p>
        </w:tc>
        <w:tc>
          <w:tcPr>
            <w:tcW w:w="1070" w:type="dxa"/>
          </w:tcPr>
          <w:p w14:paraId="0F1A5802" w14:textId="4D05A3EB" w:rsidR="00BF59F0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Learning together</w:t>
            </w:r>
          </w:p>
        </w:tc>
        <w:tc>
          <w:tcPr>
            <w:tcW w:w="1087" w:type="dxa"/>
          </w:tcPr>
          <w:p w14:paraId="5B3790E1" w14:textId="7AA0241F" w:rsidR="0031103A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3D</w:t>
            </w:r>
          </w:p>
          <w:p w14:paraId="00AEECAB" w14:textId="325753D3" w:rsidR="00BF59F0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Structures</w:t>
            </w:r>
          </w:p>
        </w:tc>
        <w:tc>
          <w:tcPr>
            <w:tcW w:w="1075" w:type="dxa"/>
          </w:tcPr>
          <w:p w14:paraId="51BA087A" w14:textId="17B6C4D3" w:rsidR="00BF59F0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Musical notation</w:t>
            </w:r>
          </w:p>
        </w:tc>
      </w:tr>
      <w:tr w:rsidR="0021443E" w14:paraId="6E474842" w14:textId="77777777" w:rsidTr="00BF59F0">
        <w:tc>
          <w:tcPr>
            <w:tcW w:w="1086" w:type="dxa"/>
          </w:tcPr>
          <w:p w14:paraId="127480DB" w14:textId="7601F16C" w:rsidR="00BF59F0" w:rsidRPr="00BF59F0" w:rsidRDefault="00BF59F0" w:rsidP="00BF59F0">
            <w:pPr>
              <w:rPr>
                <w:rFonts w:ascii="NTFPreCursivefk" w:hAnsi="NTFPreCursivefk"/>
              </w:rPr>
            </w:pPr>
            <w:r w:rsidRPr="00BF59F0">
              <w:rPr>
                <w:rFonts w:ascii="NTFPreCursivefk" w:hAnsi="NTFPreCursivefk"/>
              </w:rPr>
              <w:lastRenderedPageBreak/>
              <w:t>Summer 1</w:t>
            </w:r>
          </w:p>
        </w:tc>
        <w:tc>
          <w:tcPr>
            <w:tcW w:w="1078" w:type="dxa"/>
          </w:tcPr>
          <w:p w14:paraId="739A86B1" w14:textId="77777777" w:rsidR="00BF59F0" w:rsidRDefault="000E08BF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Shape</w:t>
            </w:r>
          </w:p>
          <w:p w14:paraId="29A3EA68" w14:textId="77777777" w:rsidR="000E08BF" w:rsidRDefault="000E08BF" w:rsidP="00BF59F0">
            <w:pPr>
              <w:rPr>
                <w:rFonts w:ascii="NTFPreCursivefk" w:hAnsi="NTFPreCursivefk"/>
              </w:rPr>
            </w:pPr>
          </w:p>
          <w:p w14:paraId="1A801A8B" w14:textId="167B4A14" w:rsidR="000E08BF" w:rsidRPr="00613E0E" w:rsidRDefault="000E08BF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Position and direction</w:t>
            </w:r>
          </w:p>
        </w:tc>
        <w:tc>
          <w:tcPr>
            <w:tcW w:w="1081" w:type="dxa"/>
          </w:tcPr>
          <w:p w14:paraId="2D9D5BAB" w14:textId="77777777" w:rsidR="00BF59F0" w:rsidRDefault="00F6071F" w:rsidP="00F6071F">
            <w:pPr>
              <w:rPr>
                <w:rFonts w:ascii="NTFPreCursivefk" w:hAnsi="NTFPreCursivefk"/>
              </w:rPr>
            </w:pPr>
            <w:r w:rsidRPr="00F6071F">
              <w:rPr>
                <w:rFonts w:ascii="NTFPreCursivefk" w:hAnsi="NTFPreCursivefk"/>
              </w:rPr>
              <w:t>News report</w:t>
            </w:r>
          </w:p>
          <w:p w14:paraId="0CE9190E" w14:textId="77777777" w:rsidR="00005F9D" w:rsidRDefault="00005F9D" w:rsidP="00F6071F">
            <w:pPr>
              <w:rPr>
                <w:rFonts w:ascii="NTFPreCursivefk" w:hAnsi="NTFPreCursivefk"/>
              </w:rPr>
            </w:pPr>
          </w:p>
          <w:p w14:paraId="6572EAC7" w14:textId="77777777" w:rsidR="00005F9D" w:rsidRPr="00613E0E" w:rsidRDefault="00005F9D" w:rsidP="00005F9D">
            <w:pPr>
              <w:rPr>
                <w:rFonts w:ascii="NTFPreCursivefk" w:hAnsi="NTFPreCursivefk"/>
              </w:rPr>
            </w:pPr>
            <w:r w:rsidRPr="00F6071F">
              <w:rPr>
                <w:rFonts w:ascii="NTFPreCursivefk" w:hAnsi="NTFPreCursivefk"/>
              </w:rPr>
              <w:t>Discursive writing and speeches</w:t>
            </w:r>
          </w:p>
          <w:p w14:paraId="3F86F6D3" w14:textId="0B044F30" w:rsidR="00005F9D" w:rsidRPr="00613E0E" w:rsidRDefault="00005F9D" w:rsidP="00F6071F">
            <w:pPr>
              <w:rPr>
                <w:rFonts w:ascii="NTFPreCursivefk" w:hAnsi="NTFPreCursivefk"/>
              </w:rPr>
            </w:pPr>
          </w:p>
        </w:tc>
        <w:tc>
          <w:tcPr>
            <w:tcW w:w="1395" w:type="dxa"/>
          </w:tcPr>
          <w:p w14:paraId="37B7DC90" w14:textId="4066F558" w:rsidR="00BF59F0" w:rsidRPr="00613E0E" w:rsidRDefault="00BF59F0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Dare to be you</w:t>
            </w:r>
          </w:p>
        </w:tc>
        <w:tc>
          <w:tcPr>
            <w:tcW w:w="1081" w:type="dxa"/>
          </w:tcPr>
          <w:p w14:paraId="239546F9" w14:textId="3B65253D" w:rsidR="00BF59F0" w:rsidRPr="00613E0E" w:rsidRDefault="00F6071F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Evolution and Inheritance</w:t>
            </w:r>
          </w:p>
        </w:tc>
        <w:tc>
          <w:tcPr>
            <w:tcW w:w="1065" w:type="dxa"/>
          </w:tcPr>
          <w:p w14:paraId="30D07CF3" w14:textId="10BFFEB8" w:rsidR="00BF59F0" w:rsidRPr="00613E0E" w:rsidRDefault="006C5557" w:rsidP="00BF59F0">
            <w:pPr>
              <w:rPr>
                <w:rFonts w:ascii="NTFPreCursivefk" w:hAnsi="NTFPreCursivefk"/>
              </w:rPr>
            </w:pPr>
            <w:r w:rsidRPr="006C5557">
              <w:rPr>
                <w:rFonts w:ascii="NTFPreCursivefk" w:hAnsi="NTFPreCursivefk"/>
              </w:rPr>
              <w:t>Christianity Should believing in the resurrection change how Christians view life and death?</w:t>
            </w:r>
          </w:p>
        </w:tc>
        <w:tc>
          <w:tcPr>
            <w:tcW w:w="1076" w:type="dxa"/>
          </w:tcPr>
          <w:p w14:paraId="49563C7C" w14:textId="09D83D7F" w:rsidR="00BF59F0" w:rsidRPr="00613E0E" w:rsidRDefault="0022223F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Relationships</w:t>
            </w:r>
          </w:p>
        </w:tc>
        <w:tc>
          <w:tcPr>
            <w:tcW w:w="1065" w:type="dxa"/>
          </w:tcPr>
          <w:p w14:paraId="6B1148D8" w14:textId="77777777" w:rsidR="00BF59F0" w:rsidRDefault="006030E7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Cricket</w:t>
            </w:r>
          </w:p>
          <w:p w14:paraId="0C5B4275" w14:textId="18F3D389" w:rsidR="006030E7" w:rsidRPr="00613E0E" w:rsidRDefault="006030E7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069" w:type="dxa"/>
          </w:tcPr>
          <w:p w14:paraId="54984210" w14:textId="77777777" w:rsidR="0013193C" w:rsidRPr="00F6071F" w:rsidRDefault="0013193C" w:rsidP="0013193C">
            <w:pPr>
              <w:rPr>
                <w:rFonts w:ascii="NTFPreCursivefk" w:hAnsi="NTFPreCursivefk"/>
              </w:rPr>
            </w:pPr>
            <w:r w:rsidRPr="00F6071F">
              <w:rPr>
                <w:rFonts w:ascii="NTFPreCursivefk" w:hAnsi="NTFPreCursivefk"/>
              </w:rPr>
              <w:t>The Windrush Generation</w:t>
            </w:r>
          </w:p>
          <w:p w14:paraId="24113B14" w14:textId="77777777" w:rsidR="00BF59F0" w:rsidRPr="00613E0E" w:rsidRDefault="00BF59F0" w:rsidP="00146430">
            <w:pPr>
              <w:rPr>
                <w:rFonts w:ascii="NTFPreCursivefk" w:hAnsi="NTFPreCursivefk"/>
              </w:rPr>
            </w:pPr>
          </w:p>
        </w:tc>
        <w:tc>
          <w:tcPr>
            <w:tcW w:w="1072" w:type="dxa"/>
          </w:tcPr>
          <w:p w14:paraId="4935BB06" w14:textId="77777777" w:rsidR="00F6071F" w:rsidRPr="00F6071F" w:rsidRDefault="00F6071F" w:rsidP="00F6071F">
            <w:pPr>
              <w:rPr>
                <w:rFonts w:ascii="NTFPreCursivefk" w:hAnsi="NTFPreCursivefk"/>
              </w:rPr>
            </w:pPr>
            <w:r w:rsidRPr="00F6071F">
              <w:rPr>
                <w:rFonts w:ascii="NTFPreCursivefk" w:hAnsi="NTFPreCursivefk"/>
              </w:rPr>
              <w:t>Study and compare places</w:t>
            </w:r>
          </w:p>
          <w:p w14:paraId="44142710" w14:textId="77777777" w:rsidR="00BF59F0" w:rsidRPr="00613E0E" w:rsidRDefault="00BF59F0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088" w:type="dxa"/>
          </w:tcPr>
          <w:p w14:paraId="542B5E83" w14:textId="3085E0A4" w:rsidR="00BF59F0" w:rsidRPr="00613E0E" w:rsidRDefault="00800381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Information technology</w:t>
            </w:r>
          </w:p>
        </w:tc>
        <w:tc>
          <w:tcPr>
            <w:tcW w:w="1070" w:type="dxa"/>
          </w:tcPr>
          <w:p w14:paraId="1ED5AF4B" w14:textId="067E416D" w:rsidR="00BF59F0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The natural world</w:t>
            </w:r>
          </w:p>
        </w:tc>
        <w:tc>
          <w:tcPr>
            <w:tcW w:w="1087" w:type="dxa"/>
          </w:tcPr>
          <w:p w14:paraId="6C2AE96D" w14:textId="0F68CD38" w:rsidR="0031103A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Painting</w:t>
            </w:r>
          </w:p>
          <w:p w14:paraId="06B292B6" w14:textId="6C96B1AB" w:rsidR="00BF59F0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Electrical systems</w:t>
            </w:r>
          </w:p>
        </w:tc>
        <w:tc>
          <w:tcPr>
            <w:tcW w:w="1075" w:type="dxa"/>
          </w:tcPr>
          <w:p w14:paraId="0BB30804" w14:textId="0154F1DF" w:rsidR="00BF59F0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Composition</w:t>
            </w:r>
          </w:p>
        </w:tc>
      </w:tr>
      <w:tr w:rsidR="0021443E" w14:paraId="05AD53AA" w14:textId="77777777" w:rsidTr="00BF59F0">
        <w:tc>
          <w:tcPr>
            <w:tcW w:w="1086" w:type="dxa"/>
          </w:tcPr>
          <w:p w14:paraId="3FABFEC4" w14:textId="39009A46" w:rsidR="00BF59F0" w:rsidRPr="00BF59F0" w:rsidRDefault="00BF59F0" w:rsidP="00BF59F0">
            <w:pPr>
              <w:rPr>
                <w:rFonts w:ascii="NTFPreCursivefk" w:hAnsi="NTFPreCursivefk"/>
              </w:rPr>
            </w:pPr>
            <w:r w:rsidRPr="00BF59F0">
              <w:rPr>
                <w:rFonts w:ascii="NTFPreCursivefk" w:hAnsi="NTFPreCursivefk"/>
              </w:rPr>
              <w:t>Summer 2</w:t>
            </w:r>
          </w:p>
        </w:tc>
        <w:tc>
          <w:tcPr>
            <w:tcW w:w="1078" w:type="dxa"/>
          </w:tcPr>
          <w:p w14:paraId="28ADDCD7" w14:textId="77777777" w:rsidR="000E08BF" w:rsidRDefault="000E08BF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Transition modules</w:t>
            </w:r>
          </w:p>
          <w:p w14:paraId="15BFDB3E" w14:textId="77777777" w:rsidR="008E3468" w:rsidRDefault="008E3468" w:rsidP="00BF59F0">
            <w:pPr>
              <w:rPr>
                <w:rFonts w:ascii="NTFPreCursivefk" w:hAnsi="NTFPreCursivefk"/>
              </w:rPr>
            </w:pPr>
          </w:p>
          <w:p w14:paraId="44598988" w14:textId="7C92B93C" w:rsidR="008E3468" w:rsidRPr="00613E0E" w:rsidRDefault="008E3468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Revision </w:t>
            </w:r>
          </w:p>
        </w:tc>
        <w:tc>
          <w:tcPr>
            <w:tcW w:w="1081" w:type="dxa"/>
          </w:tcPr>
          <w:p w14:paraId="4C8DBD5D" w14:textId="2E58213E" w:rsidR="00F6071F" w:rsidRDefault="00005F9D" w:rsidP="00F6071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Extended narrative</w:t>
            </w:r>
          </w:p>
          <w:p w14:paraId="5D12B033" w14:textId="77777777" w:rsidR="00005F9D" w:rsidRDefault="00005F9D" w:rsidP="00F6071F">
            <w:pPr>
              <w:rPr>
                <w:rFonts w:ascii="NTFPreCursivefk" w:hAnsi="NTFPreCursivefk"/>
              </w:rPr>
            </w:pPr>
          </w:p>
          <w:p w14:paraId="49BA103F" w14:textId="50780040" w:rsidR="00005F9D" w:rsidRPr="00F6071F" w:rsidRDefault="00405524" w:rsidP="00F6071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Newspaper </w:t>
            </w:r>
          </w:p>
          <w:p w14:paraId="1D76CDD5" w14:textId="77777777" w:rsidR="00F6071F" w:rsidRPr="00F6071F" w:rsidRDefault="00F6071F" w:rsidP="00F6071F">
            <w:pPr>
              <w:rPr>
                <w:rFonts w:ascii="NTFPreCursivefk" w:hAnsi="NTFPreCursivefk"/>
              </w:rPr>
            </w:pPr>
          </w:p>
          <w:p w14:paraId="39FE0890" w14:textId="77777777" w:rsidR="00BF59F0" w:rsidRPr="00613E0E" w:rsidRDefault="00BF59F0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395" w:type="dxa"/>
          </w:tcPr>
          <w:p w14:paraId="619B5434" w14:textId="4889D383" w:rsidR="00BF59F0" w:rsidRPr="00613E0E" w:rsidRDefault="00BF59F0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Oliver Twist</w:t>
            </w:r>
          </w:p>
        </w:tc>
        <w:tc>
          <w:tcPr>
            <w:tcW w:w="1081" w:type="dxa"/>
          </w:tcPr>
          <w:p w14:paraId="1EFA2B34" w14:textId="3FEE6C02" w:rsidR="00BF59F0" w:rsidRPr="00613E0E" w:rsidRDefault="00F6071F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Living Things and Their Habitats</w:t>
            </w:r>
          </w:p>
        </w:tc>
        <w:tc>
          <w:tcPr>
            <w:tcW w:w="1065" w:type="dxa"/>
          </w:tcPr>
          <w:p w14:paraId="52D719FD" w14:textId="77777777" w:rsidR="00473C8B" w:rsidRPr="00473C8B" w:rsidRDefault="00473C8B" w:rsidP="00473C8B">
            <w:pPr>
              <w:rPr>
                <w:rFonts w:ascii="NTFPreCursivefk" w:hAnsi="NTFPreCursivefk"/>
              </w:rPr>
            </w:pPr>
            <w:r w:rsidRPr="00473C8B">
              <w:rPr>
                <w:rFonts w:ascii="NTFPreCursivefk" w:hAnsi="NTFPreCursivefk"/>
              </w:rPr>
              <w:t>Humanism Why do Humanists say happiness is the goal of life?</w:t>
            </w:r>
          </w:p>
          <w:p w14:paraId="7E583B56" w14:textId="77777777" w:rsidR="00BF59F0" w:rsidRPr="00613E0E" w:rsidRDefault="00BF59F0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076" w:type="dxa"/>
          </w:tcPr>
          <w:p w14:paraId="19E93D18" w14:textId="30B4C8E5" w:rsidR="00BF59F0" w:rsidRPr="00613E0E" w:rsidRDefault="0022223F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Changing me</w:t>
            </w:r>
          </w:p>
        </w:tc>
        <w:tc>
          <w:tcPr>
            <w:tcW w:w="1065" w:type="dxa"/>
          </w:tcPr>
          <w:p w14:paraId="3DE91F3F" w14:textId="77777777" w:rsidR="00BF59F0" w:rsidRDefault="00F00FA0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Tennis</w:t>
            </w:r>
          </w:p>
          <w:p w14:paraId="1B661C05" w14:textId="77777777" w:rsidR="00F00FA0" w:rsidRDefault="00F00FA0" w:rsidP="00BF59F0">
            <w:pPr>
              <w:rPr>
                <w:rFonts w:ascii="NTFPreCursivefk" w:hAnsi="NTFPreCursivefk"/>
              </w:rPr>
            </w:pPr>
          </w:p>
          <w:p w14:paraId="23D97618" w14:textId="4F81BBF6" w:rsidR="00F00FA0" w:rsidRPr="00613E0E" w:rsidRDefault="00F00FA0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Rounders</w:t>
            </w:r>
          </w:p>
        </w:tc>
        <w:tc>
          <w:tcPr>
            <w:tcW w:w="1069" w:type="dxa"/>
          </w:tcPr>
          <w:p w14:paraId="68944F48" w14:textId="77777777" w:rsidR="00BF59F0" w:rsidRPr="00613E0E" w:rsidRDefault="00BF59F0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072" w:type="dxa"/>
          </w:tcPr>
          <w:p w14:paraId="01DBB8F8" w14:textId="77777777" w:rsidR="00F6071F" w:rsidRPr="00F6071F" w:rsidRDefault="00F6071F" w:rsidP="00F6071F">
            <w:pPr>
              <w:rPr>
                <w:rFonts w:ascii="NTFPreCursivefk" w:hAnsi="NTFPreCursivefk"/>
              </w:rPr>
            </w:pPr>
            <w:r w:rsidRPr="00F6071F">
              <w:rPr>
                <w:rFonts w:ascii="NTFPreCursivefk" w:hAnsi="NTFPreCursivefk"/>
              </w:rPr>
              <w:t>Orienteering: map and fieldwork skills</w:t>
            </w:r>
          </w:p>
          <w:p w14:paraId="1CB271D2" w14:textId="77777777" w:rsidR="00BF59F0" w:rsidRPr="00613E0E" w:rsidRDefault="00BF59F0" w:rsidP="00BF59F0">
            <w:pPr>
              <w:rPr>
                <w:rFonts w:ascii="NTFPreCursivefk" w:hAnsi="NTFPreCursivefk"/>
              </w:rPr>
            </w:pPr>
          </w:p>
        </w:tc>
        <w:tc>
          <w:tcPr>
            <w:tcW w:w="1088" w:type="dxa"/>
          </w:tcPr>
          <w:p w14:paraId="04C55804" w14:textId="5A5AB4A4" w:rsidR="00BF59F0" w:rsidRPr="00613E0E" w:rsidRDefault="007040AB" w:rsidP="00BF59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Digital literacy</w:t>
            </w:r>
          </w:p>
        </w:tc>
        <w:tc>
          <w:tcPr>
            <w:tcW w:w="1070" w:type="dxa"/>
          </w:tcPr>
          <w:p w14:paraId="21CE32F3" w14:textId="066B0694" w:rsidR="00BF59F0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Visiting France</w:t>
            </w:r>
          </w:p>
        </w:tc>
        <w:tc>
          <w:tcPr>
            <w:tcW w:w="1087" w:type="dxa"/>
          </w:tcPr>
          <w:p w14:paraId="7D99E8B3" w14:textId="34ED71C1" w:rsidR="0031103A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 xml:space="preserve">Creative response </w:t>
            </w:r>
          </w:p>
          <w:p w14:paraId="7E854F2B" w14:textId="42958847" w:rsidR="00BF59F0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Textiles</w:t>
            </w:r>
          </w:p>
        </w:tc>
        <w:tc>
          <w:tcPr>
            <w:tcW w:w="1075" w:type="dxa"/>
          </w:tcPr>
          <w:p w14:paraId="5B3B1BFB" w14:textId="25532C69" w:rsidR="00BF59F0" w:rsidRPr="00613E0E" w:rsidRDefault="0031103A" w:rsidP="00BF59F0">
            <w:pPr>
              <w:rPr>
                <w:rFonts w:ascii="NTFPreCursivefk" w:hAnsi="NTFPreCursivefk"/>
              </w:rPr>
            </w:pPr>
            <w:r w:rsidRPr="00613E0E">
              <w:rPr>
                <w:rFonts w:ascii="NTFPreCursivefk" w:hAnsi="NTFPreCursivefk"/>
              </w:rPr>
              <w:t>improvisation</w:t>
            </w:r>
          </w:p>
        </w:tc>
      </w:tr>
    </w:tbl>
    <w:p w14:paraId="14FA7FB7" w14:textId="77777777" w:rsidR="00D475DB" w:rsidRDefault="00D475DB"/>
    <w:sectPr w:rsidR="00D475DB" w:rsidSect="00BF59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5BD8"/>
    <w:multiLevelType w:val="multilevel"/>
    <w:tmpl w:val="83C4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6442C"/>
    <w:multiLevelType w:val="multilevel"/>
    <w:tmpl w:val="147C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C07CC"/>
    <w:multiLevelType w:val="multilevel"/>
    <w:tmpl w:val="7E8E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E1C51"/>
    <w:multiLevelType w:val="multilevel"/>
    <w:tmpl w:val="29FC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34DDB"/>
    <w:multiLevelType w:val="multilevel"/>
    <w:tmpl w:val="40C0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5304C"/>
    <w:multiLevelType w:val="multilevel"/>
    <w:tmpl w:val="0EF6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D4F7E"/>
    <w:multiLevelType w:val="multilevel"/>
    <w:tmpl w:val="CE80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718859">
    <w:abstractNumId w:val="0"/>
  </w:num>
  <w:num w:numId="2" w16cid:durableId="230586149">
    <w:abstractNumId w:val="3"/>
  </w:num>
  <w:num w:numId="3" w16cid:durableId="1134449011">
    <w:abstractNumId w:val="6"/>
  </w:num>
  <w:num w:numId="4" w16cid:durableId="150952878">
    <w:abstractNumId w:val="4"/>
  </w:num>
  <w:num w:numId="5" w16cid:durableId="2008442369">
    <w:abstractNumId w:val="2"/>
  </w:num>
  <w:num w:numId="6" w16cid:durableId="1202404788">
    <w:abstractNumId w:val="1"/>
  </w:num>
  <w:num w:numId="7" w16cid:durableId="468866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F0"/>
    <w:rsid w:val="00005F9D"/>
    <w:rsid w:val="000218C5"/>
    <w:rsid w:val="00031B54"/>
    <w:rsid w:val="0003644C"/>
    <w:rsid w:val="00040214"/>
    <w:rsid w:val="0009613D"/>
    <w:rsid w:val="000E08BF"/>
    <w:rsid w:val="0010772D"/>
    <w:rsid w:val="0013193C"/>
    <w:rsid w:val="0014484C"/>
    <w:rsid w:val="00146430"/>
    <w:rsid w:val="001B5CD4"/>
    <w:rsid w:val="00210E7B"/>
    <w:rsid w:val="0021443E"/>
    <w:rsid w:val="0022223F"/>
    <w:rsid w:val="00236851"/>
    <w:rsid w:val="00276119"/>
    <w:rsid w:val="00281834"/>
    <w:rsid w:val="002E2541"/>
    <w:rsid w:val="002F2FC6"/>
    <w:rsid w:val="00303C77"/>
    <w:rsid w:val="0031103A"/>
    <w:rsid w:val="00342B6A"/>
    <w:rsid w:val="00345BA9"/>
    <w:rsid w:val="0037679D"/>
    <w:rsid w:val="003D3978"/>
    <w:rsid w:val="00405524"/>
    <w:rsid w:val="004317F4"/>
    <w:rsid w:val="00473C8B"/>
    <w:rsid w:val="004A5087"/>
    <w:rsid w:val="00544C2C"/>
    <w:rsid w:val="00552B8E"/>
    <w:rsid w:val="005B18A0"/>
    <w:rsid w:val="006030E7"/>
    <w:rsid w:val="00613E0E"/>
    <w:rsid w:val="00640E85"/>
    <w:rsid w:val="006651AE"/>
    <w:rsid w:val="006658AB"/>
    <w:rsid w:val="006736DC"/>
    <w:rsid w:val="006A42D4"/>
    <w:rsid w:val="006B059D"/>
    <w:rsid w:val="006C5557"/>
    <w:rsid w:val="007040AB"/>
    <w:rsid w:val="00704F92"/>
    <w:rsid w:val="007945B8"/>
    <w:rsid w:val="007C0F15"/>
    <w:rsid w:val="007C3DA3"/>
    <w:rsid w:val="007E3AB8"/>
    <w:rsid w:val="007F6565"/>
    <w:rsid w:val="00800381"/>
    <w:rsid w:val="008420EB"/>
    <w:rsid w:val="008829C5"/>
    <w:rsid w:val="008E3468"/>
    <w:rsid w:val="00A059B6"/>
    <w:rsid w:val="00A54CB9"/>
    <w:rsid w:val="00A7089A"/>
    <w:rsid w:val="00AA6055"/>
    <w:rsid w:val="00B67F11"/>
    <w:rsid w:val="00BE548A"/>
    <w:rsid w:val="00BF350A"/>
    <w:rsid w:val="00BF59F0"/>
    <w:rsid w:val="00CE4D81"/>
    <w:rsid w:val="00CF7947"/>
    <w:rsid w:val="00D475DB"/>
    <w:rsid w:val="00F00FA0"/>
    <w:rsid w:val="00F6071F"/>
    <w:rsid w:val="00F60904"/>
    <w:rsid w:val="00F90A2D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7EFC"/>
  <w15:chartTrackingRefBased/>
  <w15:docId w15:val="{263F25C2-D4D9-4A43-AD34-574EC9CA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F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5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b1a204a2e9a0704be57bf8337ceabe14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fab31a0cb225a92d343ea405a48ce676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Props1.xml><?xml version="1.0" encoding="utf-8"?>
<ds:datastoreItem xmlns:ds="http://schemas.openxmlformats.org/officeDocument/2006/customXml" ds:itemID="{6FF1FE7C-20B7-48A7-BA58-7DF50541B30D}"/>
</file>

<file path=customXml/itemProps2.xml><?xml version="1.0" encoding="utf-8"?>
<ds:datastoreItem xmlns:ds="http://schemas.openxmlformats.org/officeDocument/2006/customXml" ds:itemID="{4414BC4E-1D7C-4311-9D47-F02957C87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C83B6-B410-4D6E-ADB9-F7C7848F0E1E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316</Words>
  <Characters>1901</Characters>
  <Application>Microsoft Office Word</Application>
  <DocSecurity>0</DocSecurity>
  <Lines>296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CFisher</dc:creator>
  <cp:keywords/>
  <dc:description/>
  <cp:lastModifiedBy>CFisher</cp:lastModifiedBy>
  <cp:revision>35</cp:revision>
  <cp:lastPrinted>2025-09-01T21:48:00Z</cp:lastPrinted>
  <dcterms:created xsi:type="dcterms:W3CDTF">2025-07-08T16:39:00Z</dcterms:created>
  <dcterms:modified xsi:type="dcterms:W3CDTF">2025-12-19T10:07:00Z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