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6"/>
        <w:gridCol w:w="1038"/>
        <w:gridCol w:w="1267"/>
        <w:gridCol w:w="1214"/>
        <w:gridCol w:w="1198"/>
        <w:gridCol w:w="983"/>
        <w:gridCol w:w="955"/>
        <w:gridCol w:w="1133"/>
        <w:gridCol w:w="1063"/>
        <w:gridCol w:w="981"/>
        <w:gridCol w:w="854"/>
        <w:gridCol w:w="1361"/>
        <w:gridCol w:w="1185"/>
        <w:gridCol w:w="1060"/>
      </w:tblGrid>
      <w:tr w:rsidR="00091364" w14:paraId="54BF0871" w14:textId="77777777" w:rsidTr="00091364">
        <w:tc>
          <w:tcPr>
            <w:tcW w:w="1096" w:type="dxa"/>
          </w:tcPr>
          <w:p w14:paraId="4669183C" w14:textId="03AD32A8" w:rsidR="00006CF4" w:rsidRDefault="00006CF4">
            <w:r>
              <w:t>Week beginning</w:t>
            </w:r>
          </w:p>
        </w:tc>
        <w:tc>
          <w:tcPr>
            <w:tcW w:w="1049" w:type="dxa"/>
          </w:tcPr>
          <w:p w14:paraId="48D384B2" w14:textId="5613D661" w:rsidR="00006CF4" w:rsidRDefault="00006CF4">
            <w:r>
              <w:t>Additional events</w:t>
            </w:r>
          </w:p>
        </w:tc>
        <w:tc>
          <w:tcPr>
            <w:tcW w:w="1267" w:type="dxa"/>
          </w:tcPr>
          <w:p w14:paraId="759684C4" w14:textId="42F58CA8" w:rsidR="00006CF4" w:rsidRDefault="00006CF4">
            <w:r>
              <w:t xml:space="preserve">Maths </w:t>
            </w:r>
          </w:p>
        </w:tc>
        <w:tc>
          <w:tcPr>
            <w:tcW w:w="1214" w:type="dxa"/>
          </w:tcPr>
          <w:p w14:paraId="2A7046D2" w14:textId="12EAC625" w:rsidR="00006CF4" w:rsidRDefault="00006CF4">
            <w:r>
              <w:t>English</w:t>
            </w:r>
          </w:p>
        </w:tc>
        <w:tc>
          <w:tcPr>
            <w:tcW w:w="1198" w:type="dxa"/>
          </w:tcPr>
          <w:p w14:paraId="3059A442" w14:textId="4108922F" w:rsidR="00006CF4" w:rsidRDefault="00006CF4">
            <w:r>
              <w:t>Reading</w:t>
            </w:r>
          </w:p>
        </w:tc>
        <w:tc>
          <w:tcPr>
            <w:tcW w:w="1002" w:type="dxa"/>
          </w:tcPr>
          <w:p w14:paraId="79FF33C4" w14:textId="0377C896" w:rsidR="00006CF4" w:rsidRDefault="00006CF4">
            <w:r>
              <w:t>Science</w:t>
            </w:r>
          </w:p>
        </w:tc>
        <w:tc>
          <w:tcPr>
            <w:tcW w:w="999" w:type="dxa"/>
          </w:tcPr>
          <w:p w14:paraId="4E71E475" w14:textId="014857E6" w:rsidR="00006CF4" w:rsidRDefault="00DD2997">
            <w:r>
              <w:t>R</w:t>
            </w:r>
            <w:r w:rsidR="00006CF4">
              <w:t>E</w:t>
            </w:r>
          </w:p>
        </w:tc>
        <w:tc>
          <w:tcPr>
            <w:tcW w:w="1133" w:type="dxa"/>
          </w:tcPr>
          <w:p w14:paraId="025638E5" w14:textId="73A4F477" w:rsidR="00006CF4" w:rsidRDefault="00006CF4">
            <w:r>
              <w:t>PSHE</w:t>
            </w:r>
          </w:p>
        </w:tc>
        <w:tc>
          <w:tcPr>
            <w:tcW w:w="1063" w:type="dxa"/>
          </w:tcPr>
          <w:p w14:paraId="40D15B3E" w14:textId="19FD8B32" w:rsidR="00006CF4" w:rsidRDefault="00006CF4">
            <w:r>
              <w:t>PE 1</w:t>
            </w:r>
          </w:p>
        </w:tc>
        <w:tc>
          <w:tcPr>
            <w:tcW w:w="1013" w:type="dxa"/>
          </w:tcPr>
          <w:p w14:paraId="3AA64041" w14:textId="49693D09" w:rsidR="00006CF4" w:rsidRDefault="00006CF4">
            <w:r>
              <w:t>PE 2</w:t>
            </w:r>
          </w:p>
        </w:tc>
        <w:tc>
          <w:tcPr>
            <w:tcW w:w="868" w:type="dxa"/>
          </w:tcPr>
          <w:p w14:paraId="16FBC938" w14:textId="226BAF81" w:rsidR="00006CF4" w:rsidRDefault="00006CF4">
            <w:r>
              <w:t>History</w:t>
            </w:r>
          </w:p>
        </w:tc>
        <w:tc>
          <w:tcPr>
            <w:tcW w:w="1190" w:type="dxa"/>
          </w:tcPr>
          <w:p w14:paraId="54632762" w14:textId="21963AC4" w:rsidR="00006CF4" w:rsidRDefault="00006CF4">
            <w:r>
              <w:t xml:space="preserve">Geography </w:t>
            </w:r>
          </w:p>
        </w:tc>
        <w:tc>
          <w:tcPr>
            <w:tcW w:w="1232" w:type="dxa"/>
          </w:tcPr>
          <w:p w14:paraId="7AEAC3B9" w14:textId="1E656318" w:rsidR="00006CF4" w:rsidRDefault="00006CF4">
            <w:r>
              <w:t>Art/DT</w:t>
            </w:r>
          </w:p>
        </w:tc>
        <w:tc>
          <w:tcPr>
            <w:tcW w:w="1064" w:type="dxa"/>
          </w:tcPr>
          <w:p w14:paraId="1B638A58" w14:textId="1144AB7F" w:rsidR="00006CF4" w:rsidRDefault="00006CF4">
            <w:r>
              <w:t>Music</w:t>
            </w:r>
          </w:p>
        </w:tc>
      </w:tr>
      <w:tr w:rsidR="00091364" w14:paraId="6B82721D" w14:textId="77777777" w:rsidTr="00091364">
        <w:tc>
          <w:tcPr>
            <w:tcW w:w="1096" w:type="dxa"/>
          </w:tcPr>
          <w:p w14:paraId="3FB3B2EA" w14:textId="232AC548" w:rsidR="00EB4662" w:rsidRDefault="0063539B" w:rsidP="00EB4662">
            <w:r>
              <w:t>13.4.2026</w:t>
            </w:r>
          </w:p>
        </w:tc>
        <w:tc>
          <w:tcPr>
            <w:tcW w:w="1049" w:type="dxa"/>
          </w:tcPr>
          <w:p w14:paraId="6BE38901" w14:textId="23F2AE9E" w:rsidR="00EB4662" w:rsidRDefault="00EB4662" w:rsidP="00EB4662"/>
        </w:tc>
        <w:tc>
          <w:tcPr>
            <w:tcW w:w="1267" w:type="dxa"/>
          </w:tcPr>
          <w:p w14:paraId="130BEEF1" w14:textId="0EB187BC" w:rsidR="00EB4662" w:rsidRDefault="00B95D1F" w:rsidP="00EB4662">
            <w:r>
              <w:t>Fractions</w:t>
            </w:r>
          </w:p>
        </w:tc>
        <w:tc>
          <w:tcPr>
            <w:tcW w:w="1214" w:type="dxa"/>
          </w:tcPr>
          <w:p w14:paraId="4BDA4587" w14:textId="246DF983" w:rsidR="00EB4662" w:rsidRDefault="00307063" w:rsidP="00EB4662">
            <w:r>
              <w:t>Simple Retelling of a Narrative</w:t>
            </w:r>
          </w:p>
        </w:tc>
        <w:tc>
          <w:tcPr>
            <w:tcW w:w="1198" w:type="dxa"/>
          </w:tcPr>
          <w:p w14:paraId="0FAA2BCE" w14:textId="5262278B" w:rsidR="00EB4662" w:rsidRDefault="00B04A7E" w:rsidP="00EB4662">
            <w:r>
              <w:t>Little People, Big Dreams David Attenborough</w:t>
            </w:r>
          </w:p>
        </w:tc>
        <w:tc>
          <w:tcPr>
            <w:tcW w:w="1002" w:type="dxa"/>
          </w:tcPr>
          <w:p w14:paraId="0E5F368F" w14:textId="515B4577" w:rsidR="00EB4662" w:rsidRDefault="00556664" w:rsidP="00EB4662">
            <w:r w:rsidRPr="00556664">
              <w:t>Revisit Living things and their habitats – Everyday materials</w:t>
            </w:r>
          </w:p>
        </w:tc>
        <w:tc>
          <w:tcPr>
            <w:tcW w:w="999" w:type="dxa"/>
          </w:tcPr>
          <w:p w14:paraId="75BCD2AE" w14:textId="074DF32C" w:rsidR="00EB4662" w:rsidRDefault="002639F4" w:rsidP="00EB4662">
            <w:r>
              <w:t>Torah</w:t>
            </w:r>
          </w:p>
        </w:tc>
        <w:tc>
          <w:tcPr>
            <w:tcW w:w="1133" w:type="dxa"/>
          </w:tcPr>
          <w:p w14:paraId="67EB4908" w14:textId="08C82D57" w:rsidR="00EB4662" w:rsidRDefault="00164755" w:rsidP="00EB4662">
            <w:r>
              <w:t>Relationships</w:t>
            </w:r>
          </w:p>
        </w:tc>
        <w:tc>
          <w:tcPr>
            <w:tcW w:w="1063" w:type="dxa"/>
          </w:tcPr>
          <w:p w14:paraId="485DA06E" w14:textId="601CD933" w:rsidR="00EB4662" w:rsidRDefault="00A024DC" w:rsidP="00EB4662">
            <w:r>
              <w:t>Gymnastics</w:t>
            </w:r>
          </w:p>
        </w:tc>
        <w:tc>
          <w:tcPr>
            <w:tcW w:w="1013" w:type="dxa"/>
          </w:tcPr>
          <w:p w14:paraId="4AE084B6" w14:textId="5571EC66" w:rsidR="00EB4662" w:rsidRDefault="00A024DC" w:rsidP="00EB4662">
            <w:r>
              <w:t>Cricket</w:t>
            </w:r>
          </w:p>
        </w:tc>
        <w:tc>
          <w:tcPr>
            <w:tcW w:w="868" w:type="dxa"/>
          </w:tcPr>
          <w:p w14:paraId="22501169" w14:textId="76ECB8FF" w:rsidR="00EB4662" w:rsidRDefault="00EB4662" w:rsidP="00EB4662"/>
        </w:tc>
        <w:tc>
          <w:tcPr>
            <w:tcW w:w="1190" w:type="dxa"/>
          </w:tcPr>
          <w:p w14:paraId="74B8B412" w14:textId="42EACCEE" w:rsidR="00EB4662" w:rsidRDefault="00FD6B8D" w:rsidP="00EB4662">
            <w:r w:rsidRPr="00FD6B8D">
              <w:t>Study Fieldwork and Map Skills</w:t>
            </w:r>
          </w:p>
        </w:tc>
        <w:tc>
          <w:tcPr>
            <w:tcW w:w="1232" w:type="dxa"/>
          </w:tcPr>
          <w:p w14:paraId="6CE108F4" w14:textId="1F30AEE2" w:rsidR="00EB4662" w:rsidRDefault="00D41EDC" w:rsidP="00EB4662">
            <w:r>
              <w:t>Block E- 3D Art</w:t>
            </w:r>
          </w:p>
        </w:tc>
        <w:tc>
          <w:tcPr>
            <w:tcW w:w="1064" w:type="dxa"/>
          </w:tcPr>
          <w:p w14:paraId="10216092" w14:textId="5CD42456" w:rsidR="00EB4662" w:rsidRDefault="00C16387" w:rsidP="00EB4662">
            <w:r>
              <w:t xml:space="preserve">Introducing Tempo and </w:t>
            </w:r>
            <w:r w:rsidR="00467C9A">
              <w:t>Dynamics 2</w:t>
            </w:r>
          </w:p>
        </w:tc>
      </w:tr>
      <w:tr w:rsidR="00091364" w14:paraId="060E19AA" w14:textId="77777777" w:rsidTr="00091364">
        <w:tc>
          <w:tcPr>
            <w:tcW w:w="1096" w:type="dxa"/>
          </w:tcPr>
          <w:p w14:paraId="0660C1C4" w14:textId="5E385C10" w:rsidR="00EB4662" w:rsidRDefault="0063539B" w:rsidP="00EB4662">
            <w:r>
              <w:t>20.4.2026</w:t>
            </w:r>
          </w:p>
        </w:tc>
        <w:tc>
          <w:tcPr>
            <w:tcW w:w="1049" w:type="dxa"/>
          </w:tcPr>
          <w:p w14:paraId="48F6402A" w14:textId="77777777" w:rsidR="00EB4662" w:rsidRDefault="00EB4662" w:rsidP="00EB4662"/>
        </w:tc>
        <w:tc>
          <w:tcPr>
            <w:tcW w:w="1267" w:type="dxa"/>
          </w:tcPr>
          <w:p w14:paraId="2A085B6F" w14:textId="059D5FA6" w:rsidR="00EB4662" w:rsidRDefault="00B04A7E" w:rsidP="00EB4662">
            <w:r>
              <w:t>Fractions</w:t>
            </w:r>
          </w:p>
        </w:tc>
        <w:tc>
          <w:tcPr>
            <w:tcW w:w="1214" w:type="dxa"/>
          </w:tcPr>
          <w:p w14:paraId="1DA87270" w14:textId="2A09D010" w:rsidR="00EB4662" w:rsidRDefault="00307063" w:rsidP="00EB4662">
            <w:r>
              <w:t>Simple Retelling of a Narrative</w:t>
            </w:r>
          </w:p>
        </w:tc>
        <w:tc>
          <w:tcPr>
            <w:tcW w:w="1198" w:type="dxa"/>
          </w:tcPr>
          <w:p w14:paraId="623B069B" w14:textId="06A62859" w:rsidR="00EB4662" w:rsidRDefault="00B04A7E" w:rsidP="00EB4662">
            <w:r>
              <w:t>Little People, Big Dreams David Attenborough</w:t>
            </w:r>
          </w:p>
        </w:tc>
        <w:tc>
          <w:tcPr>
            <w:tcW w:w="1002" w:type="dxa"/>
          </w:tcPr>
          <w:p w14:paraId="0D7952EF" w14:textId="40FD01E2" w:rsidR="00EB4662" w:rsidRDefault="00556664" w:rsidP="00EB4662">
            <w:r w:rsidRPr="00556664">
              <w:t>Revisit Living things and their habitats – Everyday materials</w:t>
            </w:r>
          </w:p>
        </w:tc>
        <w:tc>
          <w:tcPr>
            <w:tcW w:w="999" w:type="dxa"/>
          </w:tcPr>
          <w:p w14:paraId="026F6083" w14:textId="3951F9D2" w:rsidR="00EB4662" w:rsidRDefault="002639F4" w:rsidP="00EB4662">
            <w:r>
              <w:t>Torah</w:t>
            </w:r>
          </w:p>
        </w:tc>
        <w:tc>
          <w:tcPr>
            <w:tcW w:w="1133" w:type="dxa"/>
          </w:tcPr>
          <w:p w14:paraId="05D63239" w14:textId="06BF3699" w:rsidR="00EB4662" w:rsidRDefault="00164755" w:rsidP="00EB4662">
            <w:r>
              <w:t>Relationships</w:t>
            </w:r>
          </w:p>
        </w:tc>
        <w:tc>
          <w:tcPr>
            <w:tcW w:w="1063" w:type="dxa"/>
          </w:tcPr>
          <w:p w14:paraId="055163C5" w14:textId="00CB24AC" w:rsidR="00EB4662" w:rsidRDefault="00091364" w:rsidP="00EB4662">
            <w:r>
              <w:t>Gymnastics</w:t>
            </w:r>
          </w:p>
        </w:tc>
        <w:tc>
          <w:tcPr>
            <w:tcW w:w="1013" w:type="dxa"/>
          </w:tcPr>
          <w:p w14:paraId="1E6D235F" w14:textId="67056186" w:rsidR="00EB4662" w:rsidRDefault="00091364" w:rsidP="00EB4662">
            <w:r>
              <w:t>Cricket</w:t>
            </w:r>
          </w:p>
        </w:tc>
        <w:tc>
          <w:tcPr>
            <w:tcW w:w="868" w:type="dxa"/>
          </w:tcPr>
          <w:p w14:paraId="5BF2C18A" w14:textId="4FEBD41D" w:rsidR="00EB4662" w:rsidRDefault="00EB4662" w:rsidP="00EB4662"/>
        </w:tc>
        <w:tc>
          <w:tcPr>
            <w:tcW w:w="1190" w:type="dxa"/>
          </w:tcPr>
          <w:p w14:paraId="0AF7AFC4" w14:textId="3017BCA6" w:rsidR="00EB4662" w:rsidRDefault="00FD6B8D" w:rsidP="00EB4662">
            <w:r w:rsidRPr="00FD6B8D">
              <w:t>Study Fieldwork and Map Skills</w:t>
            </w:r>
          </w:p>
        </w:tc>
        <w:tc>
          <w:tcPr>
            <w:tcW w:w="1232" w:type="dxa"/>
          </w:tcPr>
          <w:p w14:paraId="5B1EA381" w14:textId="60CA9FF5" w:rsidR="00EB4662" w:rsidRDefault="00D41EDC" w:rsidP="00EB4662">
            <w:r>
              <w:t>Block E- 3D Art</w:t>
            </w:r>
          </w:p>
        </w:tc>
        <w:tc>
          <w:tcPr>
            <w:tcW w:w="1064" w:type="dxa"/>
          </w:tcPr>
          <w:p w14:paraId="417379A2" w14:textId="0293DA3F" w:rsidR="00EB4662" w:rsidRDefault="00467C9A" w:rsidP="00EB4662">
            <w:r>
              <w:t>Introducing Tempo and Dynamics 2</w:t>
            </w:r>
          </w:p>
        </w:tc>
      </w:tr>
      <w:tr w:rsidR="00091364" w14:paraId="1679ACAA" w14:textId="77777777" w:rsidTr="00091364">
        <w:tc>
          <w:tcPr>
            <w:tcW w:w="1096" w:type="dxa"/>
          </w:tcPr>
          <w:p w14:paraId="65FB521E" w14:textId="029FDE79" w:rsidR="00EB4662" w:rsidRDefault="0063539B" w:rsidP="00EB4662">
            <w:r>
              <w:t>27.4.2026</w:t>
            </w:r>
          </w:p>
        </w:tc>
        <w:tc>
          <w:tcPr>
            <w:tcW w:w="1049" w:type="dxa"/>
          </w:tcPr>
          <w:p w14:paraId="758A2E0C" w14:textId="459699F0" w:rsidR="00EB4662" w:rsidRDefault="00DD4141" w:rsidP="00EB4662">
            <w:r>
              <w:t>1.5-Purple day</w:t>
            </w:r>
          </w:p>
        </w:tc>
        <w:tc>
          <w:tcPr>
            <w:tcW w:w="1267" w:type="dxa"/>
          </w:tcPr>
          <w:p w14:paraId="51158ACE" w14:textId="016B0D0B" w:rsidR="00EB4662" w:rsidRDefault="00B04A7E" w:rsidP="00EB4662">
            <w:r>
              <w:t>Fractions</w:t>
            </w:r>
          </w:p>
        </w:tc>
        <w:tc>
          <w:tcPr>
            <w:tcW w:w="1214" w:type="dxa"/>
          </w:tcPr>
          <w:p w14:paraId="427AD1D5" w14:textId="2B400B6D" w:rsidR="00EB4662" w:rsidRDefault="00307063" w:rsidP="00EB4662">
            <w:r>
              <w:t>Non-Chronological Report</w:t>
            </w:r>
          </w:p>
        </w:tc>
        <w:tc>
          <w:tcPr>
            <w:tcW w:w="1198" w:type="dxa"/>
          </w:tcPr>
          <w:p w14:paraId="7CD0BFC7" w14:textId="62F727FC" w:rsidR="00EB4662" w:rsidRDefault="001E4F3B" w:rsidP="00EB4662">
            <w:r>
              <w:t>Fantastically great women who changed the world</w:t>
            </w:r>
          </w:p>
        </w:tc>
        <w:tc>
          <w:tcPr>
            <w:tcW w:w="1002" w:type="dxa"/>
          </w:tcPr>
          <w:p w14:paraId="6F5A289B" w14:textId="453E170A" w:rsidR="00EB4662" w:rsidRDefault="00556664" w:rsidP="00EB4662">
            <w:r w:rsidRPr="00556664">
              <w:t>Revisit Living things and their habitats – Everyday materials</w:t>
            </w:r>
          </w:p>
        </w:tc>
        <w:tc>
          <w:tcPr>
            <w:tcW w:w="999" w:type="dxa"/>
          </w:tcPr>
          <w:p w14:paraId="70D4B120" w14:textId="18E9B3A6" w:rsidR="00EB4662" w:rsidRDefault="002639F4" w:rsidP="00EB4662">
            <w:r>
              <w:t>Torah</w:t>
            </w:r>
          </w:p>
        </w:tc>
        <w:tc>
          <w:tcPr>
            <w:tcW w:w="1133" w:type="dxa"/>
          </w:tcPr>
          <w:p w14:paraId="2A9C0B58" w14:textId="709E4175" w:rsidR="00EB4662" w:rsidRDefault="00164755" w:rsidP="00EB4662">
            <w:r>
              <w:t>Relationships</w:t>
            </w:r>
          </w:p>
        </w:tc>
        <w:tc>
          <w:tcPr>
            <w:tcW w:w="1063" w:type="dxa"/>
          </w:tcPr>
          <w:p w14:paraId="3F6BE60B" w14:textId="0C4A8FFD" w:rsidR="00EB4662" w:rsidRDefault="00091364" w:rsidP="00EB4662">
            <w:r>
              <w:t>Gymnastics</w:t>
            </w:r>
          </w:p>
        </w:tc>
        <w:tc>
          <w:tcPr>
            <w:tcW w:w="1013" w:type="dxa"/>
          </w:tcPr>
          <w:p w14:paraId="2964FAE1" w14:textId="547B3FC0" w:rsidR="00EB4662" w:rsidRDefault="00091364" w:rsidP="00EB4662">
            <w:r>
              <w:t>Cricket</w:t>
            </w:r>
          </w:p>
        </w:tc>
        <w:tc>
          <w:tcPr>
            <w:tcW w:w="868" w:type="dxa"/>
          </w:tcPr>
          <w:p w14:paraId="21F95D23" w14:textId="6E1EFC4C" w:rsidR="00EB4662" w:rsidRDefault="00EB4662" w:rsidP="00EB4662"/>
        </w:tc>
        <w:tc>
          <w:tcPr>
            <w:tcW w:w="1190" w:type="dxa"/>
          </w:tcPr>
          <w:p w14:paraId="7676C18E" w14:textId="5491B2C7" w:rsidR="00EB4662" w:rsidRDefault="00FD6B8D" w:rsidP="00EB4662">
            <w:r w:rsidRPr="00FD6B8D">
              <w:t>Study Fieldwork and Map Skills</w:t>
            </w:r>
          </w:p>
        </w:tc>
        <w:tc>
          <w:tcPr>
            <w:tcW w:w="1232" w:type="dxa"/>
          </w:tcPr>
          <w:p w14:paraId="44EC6D7B" w14:textId="586766CC" w:rsidR="00EB4662" w:rsidRDefault="00D41EDC" w:rsidP="00EB4662">
            <w:r>
              <w:t>Block E- 3D Art</w:t>
            </w:r>
          </w:p>
        </w:tc>
        <w:tc>
          <w:tcPr>
            <w:tcW w:w="1064" w:type="dxa"/>
          </w:tcPr>
          <w:p w14:paraId="3D30DC21" w14:textId="7D285157" w:rsidR="00EB4662" w:rsidRDefault="00467C9A" w:rsidP="00EB4662">
            <w:r>
              <w:t>Introducing Tempo and Dynamics 2</w:t>
            </w:r>
          </w:p>
        </w:tc>
      </w:tr>
      <w:tr w:rsidR="00091364" w14:paraId="219BE523" w14:textId="77777777" w:rsidTr="00091364">
        <w:tc>
          <w:tcPr>
            <w:tcW w:w="1096" w:type="dxa"/>
          </w:tcPr>
          <w:p w14:paraId="54E1C4F5" w14:textId="76C27E8B" w:rsidR="00117795" w:rsidRDefault="00A904F7" w:rsidP="00117795">
            <w:r>
              <w:t>4.5.2026</w:t>
            </w:r>
          </w:p>
        </w:tc>
        <w:tc>
          <w:tcPr>
            <w:tcW w:w="1049" w:type="dxa"/>
          </w:tcPr>
          <w:p w14:paraId="744DC49E" w14:textId="3EDE72A9" w:rsidR="00117795" w:rsidRDefault="00117795" w:rsidP="00117795"/>
        </w:tc>
        <w:tc>
          <w:tcPr>
            <w:tcW w:w="1267" w:type="dxa"/>
          </w:tcPr>
          <w:p w14:paraId="667CC487" w14:textId="768E791E" w:rsidR="00117795" w:rsidRDefault="00E77DB1" w:rsidP="00117795">
            <w:r>
              <w:t>Time</w:t>
            </w:r>
          </w:p>
        </w:tc>
        <w:tc>
          <w:tcPr>
            <w:tcW w:w="1214" w:type="dxa"/>
          </w:tcPr>
          <w:p w14:paraId="5B8C54DF" w14:textId="530311E3" w:rsidR="00117795" w:rsidRDefault="00307063" w:rsidP="00117795">
            <w:r>
              <w:t>Non-Chronological Report</w:t>
            </w:r>
          </w:p>
        </w:tc>
        <w:tc>
          <w:tcPr>
            <w:tcW w:w="1198" w:type="dxa"/>
          </w:tcPr>
          <w:p w14:paraId="31A0C315" w14:textId="284F3991" w:rsidR="00117795" w:rsidRDefault="001E4F3B" w:rsidP="00117795">
            <w:r>
              <w:t>Fantastically great women who changed the world</w:t>
            </w:r>
          </w:p>
        </w:tc>
        <w:tc>
          <w:tcPr>
            <w:tcW w:w="1002" w:type="dxa"/>
          </w:tcPr>
          <w:p w14:paraId="7F68CED2" w14:textId="134844CC" w:rsidR="00117795" w:rsidRDefault="00117795" w:rsidP="00117795"/>
        </w:tc>
        <w:tc>
          <w:tcPr>
            <w:tcW w:w="999" w:type="dxa"/>
          </w:tcPr>
          <w:p w14:paraId="72D35874" w14:textId="589DB049" w:rsidR="00117795" w:rsidRDefault="002639F4" w:rsidP="00117795">
            <w:r>
              <w:t>Torah</w:t>
            </w:r>
          </w:p>
        </w:tc>
        <w:tc>
          <w:tcPr>
            <w:tcW w:w="1133" w:type="dxa"/>
          </w:tcPr>
          <w:p w14:paraId="30F5583F" w14:textId="024206FB" w:rsidR="00117795" w:rsidRDefault="00164755" w:rsidP="00117795">
            <w:r>
              <w:t>Relationships</w:t>
            </w:r>
          </w:p>
        </w:tc>
        <w:tc>
          <w:tcPr>
            <w:tcW w:w="1063" w:type="dxa"/>
          </w:tcPr>
          <w:p w14:paraId="4F473756" w14:textId="2382848D" w:rsidR="00117795" w:rsidRDefault="00091364" w:rsidP="00117795">
            <w:r>
              <w:t>Gymnastics</w:t>
            </w:r>
          </w:p>
        </w:tc>
        <w:tc>
          <w:tcPr>
            <w:tcW w:w="1013" w:type="dxa"/>
          </w:tcPr>
          <w:p w14:paraId="7A22BEE5" w14:textId="17497C13" w:rsidR="00117795" w:rsidRDefault="00091364" w:rsidP="00117795">
            <w:r>
              <w:t>Cricket</w:t>
            </w:r>
          </w:p>
        </w:tc>
        <w:tc>
          <w:tcPr>
            <w:tcW w:w="868" w:type="dxa"/>
          </w:tcPr>
          <w:p w14:paraId="73190C10" w14:textId="77777777" w:rsidR="00AE0661" w:rsidRPr="00AE0661" w:rsidRDefault="00AE0661" w:rsidP="00AE0661">
            <w:r w:rsidRPr="00AE0661">
              <w:t>Revisit Events Beyond Living Memory</w:t>
            </w:r>
          </w:p>
          <w:p w14:paraId="22026389" w14:textId="271C42E2" w:rsidR="00117795" w:rsidRDefault="00117795" w:rsidP="00117795"/>
        </w:tc>
        <w:tc>
          <w:tcPr>
            <w:tcW w:w="1190" w:type="dxa"/>
          </w:tcPr>
          <w:p w14:paraId="50B13A7D" w14:textId="01CD955A" w:rsidR="00117795" w:rsidRDefault="00FD6B8D" w:rsidP="00117795">
            <w:r w:rsidRPr="00FD6B8D">
              <w:t>Study Fieldwork and Map Skills</w:t>
            </w:r>
          </w:p>
        </w:tc>
        <w:tc>
          <w:tcPr>
            <w:tcW w:w="1232" w:type="dxa"/>
          </w:tcPr>
          <w:p w14:paraId="3A1D9E55" w14:textId="1BF4BC26" w:rsidR="00117795" w:rsidRDefault="00671893" w:rsidP="00117795">
            <w:r>
              <w:t xml:space="preserve">Block E- Food and Nutrition </w:t>
            </w:r>
          </w:p>
        </w:tc>
        <w:tc>
          <w:tcPr>
            <w:tcW w:w="1064" w:type="dxa"/>
          </w:tcPr>
          <w:p w14:paraId="1D500350" w14:textId="0EC56821" w:rsidR="00117795" w:rsidRDefault="00467C9A" w:rsidP="00117795">
            <w:r>
              <w:t>Introducing Tempo and Dynamics 2</w:t>
            </w:r>
          </w:p>
        </w:tc>
      </w:tr>
      <w:tr w:rsidR="00091364" w14:paraId="535CE1B2" w14:textId="77777777" w:rsidTr="00091364">
        <w:tc>
          <w:tcPr>
            <w:tcW w:w="1096" w:type="dxa"/>
          </w:tcPr>
          <w:p w14:paraId="74B237B8" w14:textId="25F86452" w:rsidR="00117795" w:rsidRDefault="00A904F7" w:rsidP="00117795">
            <w:r>
              <w:t>11.5.2026</w:t>
            </w:r>
          </w:p>
        </w:tc>
        <w:tc>
          <w:tcPr>
            <w:tcW w:w="1049" w:type="dxa"/>
          </w:tcPr>
          <w:p w14:paraId="74107D09" w14:textId="6A488263" w:rsidR="00117795" w:rsidRDefault="00117795" w:rsidP="00117795"/>
        </w:tc>
        <w:tc>
          <w:tcPr>
            <w:tcW w:w="1267" w:type="dxa"/>
          </w:tcPr>
          <w:p w14:paraId="3799B164" w14:textId="52C95C46" w:rsidR="00117795" w:rsidRDefault="00E77DB1" w:rsidP="00117795">
            <w:r>
              <w:t>Time</w:t>
            </w:r>
          </w:p>
        </w:tc>
        <w:tc>
          <w:tcPr>
            <w:tcW w:w="1214" w:type="dxa"/>
          </w:tcPr>
          <w:p w14:paraId="1E370B31" w14:textId="7D0C4F16" w:rsidR="00117795" w:rsidRDefault="005D2304" w:rsidP="00117795">
            <w:r>
              <w:t>Non-Chronological Report</w:t>
            </w:r>
          </w:p>
        </w:tc>
        <w:tc>
          <w:tcPr>
            <w:tcW w:w="1198" w:type="dxa"/>
          </w:tcPr>
          <w:p w14:paraId="40B523AD" w14:textId="02602EFF" w:rsidR="00117795" w:rsidRDefault="001E4F3B" w:rsidP="00117795">
            <w:r>
              <w:t>Fantastically great women who changed the world</w:t>
            </w:r>
          </w:p>
        </w:tc>
        <w:tc>
          <w:tcPr>
            <w:tcW w:w="1002" w:type="dxa"/>
          </w:tcPr>
          <w:p w14:paraId="00268BA1" w14:textId="5683FE4E" w:rsidR="00117795" w:rsidRDefault="00117795" w:rsidP="00117795"/>
        </w:tc>
        <w:tc>
          <w:tcPr>
            <w:tcW w:w="999" w:type="dxa"/>
          </w:tcPr>
          <w:p w14:paraId="61C7428E" w14:textId="3480B736" w:rsidR="00117795" w:rsidRDefault="002639F4" w:rsidP="00117795">
            <w:r>
              <w:t>Torah</w:t>
            </w:r>
          </w:p>
        </w:tc>
        <w:tc>
          <w:tcPr>
            <w:tcW w:w="1133" w:type="dxa"/>
          </w:tcPr>
          <w:p w14:paraId="34511BBA" w14:textId="475C4484" w:rsidR="00117795" w:rsidRDefault="00164755" w:rsidP="00117795">
            <w:r>
              <w:t>Relationships</w:t>
            </w:r>
          </w:p>
        </w:tc>
        <w:tc>
          <w:tcPr>
            <w:tcW w:w="1063" w:type="dxa"/>
          </w:tcPr>
          <w:p w14:paraId="26A18424" w14:textId="6123D792" w:rsidR="00117795" w:rsidRDefault="00091364" w:rsidP="00117795">
            <w:r>
              <w:t>Gymnastics</w:t>
            </w:r>
          </w:p>
        </w:tc>
        <w:tc>
          <w:tcPr>
            <w:tcW w:w="1013" w:type="dxa"/>
          </w:tcPr>
          <w:p w14:paraId="1D571D31" w14:textId="792997C7" w:rsidR="00117795" w:rsidRDefault="00091364" w:rsidP="00117795">
            <w:r>
              <w:t>Cricket</w:t>
            </w:r>
          </w:p>
        </w:tc>
        <w:tc>
          <w:tcPr>
            <w:tcW w:w="868" w:type="dxa"/>
          </w:tcPr>
          <w:p w14:paraId="2BBA0221" w14:textId="77777777" w:rsidR="00AE0661" w:rsidRPr="00AE0661" w:rsidRDefault="00AE0661" w:rsidP="00AE0661">
            <w:r w:rsidRPr="00AE0661">
              <w:t>Revisit Events Beyond Living Memory</w:t>
            </w:r>
          </w:p>
          <w:p w14:paraId="3207988C" w14:textId="2DC8FCDC" w:rsidR="00117795" w:rsidRDefault="00117795" w:rsidP="00117795"/>
        </w:tc>
        <w:tc>
          <w:tcPr>
            <w:tcW w:w="1190" w:type="dxa"/>
          </w:tcPr>
          <w:p w14:paraId="68741217" w14:textId="2DEC6212" w:rsidR="00117795" w:rsidRDefault="00FD6B8D" w:rsidP="00117795">
            <w:r w:rsidRPr="00FD6B8D">
              <w:t>Study Fieldwork and Map Skills</w:t>
            </w:r>
          </w:p>
        </w:tc>
        <w:tc>
          <w:tcPr>
            <w:tcW w:w="1232" w:type="dxa"/>
          </w:tcPr>
          <w:p w14:paraId="47E6F763" w14:textId="7E70A806" w:rsidR="00117795" w:rsidRDefault="00671893" w:rsidP="00117795">
            <w:r>
              <w:t>Block E- Food and Nutrition</w:t>
            </w:r>
          </w:p>
        </w:tc>
        <w:tc>
          <w:tcPr>
            <w:tcW w:w="1064" w:type="dxa"/>
          </w:tcPr>
          <w:p w14:paraId="02AD748C" w14:textId="46386539" w:rsidR="00117795" w:rsidRDefault="00467C9A" w:rsidP="00117795">
            <w:r>
              <w:t>Introducing Tempo and Dynamics 2</w:t>
            </w:r>
          </w:p>
        </w:tc>
      </w:tr>
      <w:tr w:rsidR="00091364" w14:paraId="2068AEE8" w14:textId="77777777" w:rsidTr="00091364">
        <w:tc>
          <w:tcPr>
            <w:tcW w:w="1096" w:type="dxa"/>
          </w:tcPr>
          <w:p w14:paraId="2D4B4468" w14:textId="4534CC13" w:rsidR="00117795" w:rsidRDefault="00A904F7" w:rsidP="00117795">
            <w:r>
              <w:lastRenderedPageBreak/>
              <w:t>18.5.2026</w:t>
            </w:r>
          </w:p>
        </w:tc>
        <w:tc>
          <w:tcPr>
            <w:tcW w:w="1049" w:type="dxa"/>
          </w:tcPr>
          <w:p w14:paraId="3B8C12FD" w14:textId="77777777" w:rsidR="00117795" w:rsidRDefault="00117795" w:rsidP="00117795"/>
        </w:tc>
        <w:tc>
          <w:tcPr>
            <w:tcW w:w="1267" w:type="dxa"/>
          </w:tcPr>
          <w:p w14:paraId="07C13926" w14:textId="0BECB878" w:rsidR="00117795" w:rsidRDefault="007868C6" w:rsidP="00117795">
            <w:r>
              <w:t>Consolidation- Fractions and Time</w:t>
            </w:r>
          </w:p>
        </w:tc>
        <w:tc>
          <w:tcPr>
            <w:tcW w:w="1214" w:type="dxa"/>
          </w:tcPr>
          <w:p w14:paraId="1ABA13FD" w14:textId="3F0051AD" w:rsidR="00117795" w:rsidRDefault="00A97F96" w:rsidP="00117795">
            <w:r>
              <w:t>Poetry</w:t>
            </w:r>
          </w:p>
        </w:tc>
        <w:tc>
          <w:tcPr>
            <w:tcW w:w="1198" w:type="dxa"/>
          </w:tcPr>
          <w:p w14:paraId="6F9D98B0" w14:textId="3EF78C68" w:rsidR="00117795" w:rsidRDefault="001E4F3B" w:rsidP="00117795">
            <w:r>
              <w:t>Fantastically great women who changed the world</w:t>
            </w:r>
          </w:p>
        </w:tc>
        <w:tc>
          <w:tcPr>
            <w:tcW w:w="1002" w:type="dxa"/>
          </w:tcPr>
          <w:p w14:paraId="0BF79898" w14:textId="20BFD905" w:rsidR="00117795" w:rsidRDefault="00117795" w:rsidP="00117795"/>
        </w:tc>
        <w:tc>
          <w:tcPr>
            <w:tcW w:w="999" w:type="dxa"/>
          </w:tcPr>
          <w:p w14:paraId="34A5AE0D" w14:textId="49017286" w:rsidR="00117795" w:rsidRDefault="002639F4" w:rsidP="00117795">
            <w:r>
              <w:t>Torah</w:t>
            </w:r>
          </w:p>
        </w:tc>
        <w:tc>
          <w:tcPr>
            <w:tcW w:w="1133" w:type="dxa"/>
          </w:tcPr>
          <w:p w14:paraId="5312F05A" w14:textId="39BD466F" w:rsidR="00117795" w:rsidRDefault="00164755" w:rsidP="00117795">
            <w:r>
              <w:t>Relationships</w:t>
            </w:r>
          </w:p>
        </w:tc>
        <w:tc>
          <w:tcPr>
            <w:tcW w:w="1063" w:type="dxa"/>
          </w:tcPr>
          <w:p w14:paraId="189B9F6A" w14:textId="3711E307" w:rsidR="00117795" w:rsidRDefault="00091364" w:rsidP="00117795">
            <w:r>
              <w:t>Gymnastics</w:t>
            </w:r>
          </w:p>
        </w:tc>
        <w:tc>
          <w:tcPr>
            <w:tcW w:w="1013" w:type="dxa"/>
          </w:tcPr>
          <w:p w14:paraId="253F5C82" w14:textId="4BB093F2" w:rsidR="00117795" w:rsidRDefault="00091364" w:rsidP="00117795">
            <w:r>
              <w:t>Cricket</w:t>
            </w:r>
          </w:p>
        </w:tc>
        <w:tc>
          <w:tcPr>
            <w:tcW w:w="868" w:type="dxa"/>
          </w:tcPr>
          <w:p w14:paraId="0ACCA725" w14:textId="18F0324A" w:rsidR="00117795" w:rsidRDefault="00E218D3" w:rsidP="00117795">
            <w:r w:rsidRPr="00E218D3">
              <w:t>Revisit Events Beyond Living Memory</w:t>
            </w:r>
          </w:p>
        </w:tc>
        <w:tc>
          <w:tcPr>
            <w:tcW w:w="1190" w:type="dxa"/>
          </w:tcPr>
          <w:p w14:paraId="6834E798" w14:textId="00EB980B" w:rsidR="00117795" w:rsidRDefault="00FD6B8D" w:rsidP="00117795">
            <w:r w:rsidRPr="00FD6B8D">
              <w:t>Study Fieldwork and Map Skills</w:t>
            </w:r>
          </w:p>
        </w:tc>
        <w:tc>
          <w:tcPr>
            <w:tcW w:w="1232" w:type="dxa"/>
          </w:tcPr>
          <w:p w14:paraId="50A5920D" w14:textId="42EAF0DB" w:rsidR="00117795" w:rsidRDefault="00671893" w:rsidP="00117795">
            <w:r>
              <w:t>Block E- Food and Nutrition</w:t>
            </w:r>
          </w:p>
        </w:tc>
        <w:tc>
          <w:tcPr>
            <w:tcW w:w="1064" w:type="dxa"/>
          </w:tcPr>
          <w:p w14:paraId="7AE0E2C6" w14:textId="7C900E20" w:rsidR="00117795" w:rsidRDefault="00467C9A" w:rsidP="00117795">
            <w:r>
              <w:t>Introducing Tempo and Dynamics 2</w:t>
            </w:r>
          </w:p>
        </w:tc>
      </w:tr>
      <w:tr w:rsidR="00091364" w14:paraId="2F0DD1A7" w14:textId="77777777" w:rsidTr="00091364">
        <w:tc>
          <w:tcPr>
            <w:tcW w:w="1096" w:type="dxa"/>
            <w:shd w:val="clear" w:color="auto" w:fill="CAEDFB" w:themeFill="accent4" w:themeFillTint="33"/>
          </w:tcPr>
          <w:p w14:paraId="6B0AC030" w14:textId="6A638CBB" w:rsidR="00DD2997" w:rsidRDefault="008031AA" w:rsidP="00DD2997">
            <w:r>
              <w:t>25.5.2026</w:t>
            </w:r>
          </w:p>
        </w:tc>
        <w:tc>
          <w:tcPr>
            <w:tcW w:w="1049" w:type="dxa"/>
            <w:shd w:val="clear" w:color="auto" w:fill="CAEDFB" w:themeFill="accent4" w:themeFillTint="33"/>
          </w:tcPr>
          <w:p w14:paraId="167BDD56" w14:textId="1F1BC68E" w:rsidR="00DD2997" w:rsidRDefault="00DD2997" w:rsidP="00DD2997"/>
        </w:tc>
        <w:tc>
          <w:tcPr>
            <w:tcW w:w="1267" w:type="dxa"/>
            <w:shd w:val="clear" w:color="auto" w:fill="CAEDFB" w:themeFill="accent4" w:themeFillTint="33"/>
          </w:tcPr>
          <w:p w14:paraId="28E6F54D" w14:textId="77777777" w:rsidR="00DD2997" w:rsidRDefault="00DD2997" w:rsidP="00DD2997"/>
        </w:tc>
        <w:tc>
          <w:tcPr>
            <w:tcW w:w="1214" w:type="dxa"/>
            <w:shd w:val="clear" w:color="auto" w:fill="CAEDFB" w:themeFill="accent4" w:themeFillTint="33"/>
          </w:tcPr>
          <w:p w14:paraId="3F5D4245" w14:textId="77777777" w:rsidR="00DD2997" w:rsidRDefault="00DD2997" w:rsidP="00DD2997"/>
        </w:tc>
        <w:tc>
          <w:tcPr>
            <w:tcW w:w="1198" w:type="dxa"/>
            <w:shd w:val="clear" w:color="auto" w:fill="CAEDFB" w:themeFill="accent4" w:themeFillTint="33"/>
          </w:tcPr>
          <w:p w14:paraId="77C42CDA" w14:textId="77777777" w:rsidR="00DD2997" w:rsidRDefault="00DD2997" w:rsidP="00DD2997"/>
        </w:tc>
        <w:tc>
          <w:tcPr>
            <w:tcW w:w="1002" w:type="dxa"/>
            <w:shd w:val="clear" w:color="auto" w:fill="CAEDFB" w:themeFill="accent4" w:themeFillTint="33"/>
          </w:tcPr>
          <w:p w14:paraId="3BF99497" w14:textId="77777777" w:rsidR="00DD2997" w:rsidRDefault="00DD2997" w:rsidP="00DD2997"/>
        </w:tc>
        <w:tc>
          <w:tcPr>
            <w:tcW w:w="999" w:type="dxa"/>
            <w:shd w:val="clear" w:color="auto" w:fill="CAEDFB" w:themeFill="accent4" w:themeFillTint="33"/>
          </w:tcPr>
          <w:p w14:paraId="70C6462F" w14:textId="77777777" w:rsidR="00DD2997" w:rsidRDefault="00DD2997" w:rsidP="00DD2997"/>
        </w:tc>
        <w:tc>
          <w:tcPr>
            <w:tcW w:w="1133" w:type="dxa"/>
            <w:shd w:val="clear" w:color="auto" w:fill="CAEDFB" w:themeFill="accent4" w:themeFillTint="33"/>
          </w:tcPr>
          <w:p w14:paraId="017F7768" w14:textId="77777777" w:rsidR="00DD2997" w:rsidRDefault="00DD2997" w:rsidP="00DD2997"/>
        </w:tc>
        <w:tc>
          <w:tcPr>
            <w:tcW w:w="1063" w:type="dxa"/>
            <w:shd w:val="clear" w:color="auto" w:fill="CAEDFB" w:themeFill="accent4" w:themeFillTint="33"/>
          </w:tcPr>
          <w:p w14:paraId="12148DDA" w14:textId="77777777" w:rsidR="00DD2997" w:rsidRDefault="00DD2997" w:rsidP="00DD2997"/>
        </w:tc>
        <w:tc>
          <w:tcPr>
            <w:tcW w:w="1013" w:type="dxa"/>
            <w:shd w:val="clear" w:color="auto" w:fill="CAEDFB" w:themeFill="accent4" w:themeFillTint="33"/>
          </w:tcPr>
          <w:p w14:paraId="39929919" w14:textId="77777777" w:rsidR="00DD2997" w:rsidRDefault="00DD2997" w:rsidP="00DD2997"/>
        </w:tc>
        <w:tc>
          <w:tcPr>
            <w:tcW w:w="868" w:type="dxa"/>
            <w:shd w:val="clear" w:color="auto" w:fill="CAEDFB" w:themeFill="accent4" w:themeFillTint="33"/>
          </w:tcPr>
          <w:p w14:paraId="48081C33" w14:textId="77777777" w:rsidR="00DD2997" w:rsidRDefault="00DD2997" w:rsidP="00DD2997"/>
        </w:tc>
        <w:tc>
          <w:tcPr>
            <w:tcW w:w="1190" w:type="dxa"/>
            <w:shd w:val="clear" w:color="auto" w:fill="CAEDFB" w:themeFill="accent4" w:themeFillTint="33"/>
          </w:tcPr>
          <w:p w14:paraId="7A2EB707" w14:textId="77777777" w:rsidR="00DD2997" w:rsidRDefault="00DD2997" w:rsidP="00DD2997"/>
        </w:tc>
        <w:tc>
          <w:tcPr>
            <w:tcW w:w="1232" w:type="dxa"/>
            <w:shd w:val="clear" w:color="auto" w:fill="CAEDFB" w:themeFill="accent4" w:themeFillTint="33"/>
          </w:tcPr>
          <w:p w14:paraId="6D3073F6" w14:textId="77777777" w:rsidR="00DD2997" w:rsidRDefault="00DD2997" w:rsidP="00DD2997"/>
        </w:tc>
        <w:tc>
          <w:tcPr>
            <w:tcW w:w="1064" w:type="dxa"/>
            <w:shd w:val="clear" w:color="auto" w:fill="CAEDFB" w:themeFill="accent4" w:themeFillTint="33"/>
          </w:tcPr>
          <w:p w14:paraId="76DD9E46" w14:textId="77777777" w:rsidR="00DD2997" w:rsidRDefault="00DD2997" w:rsidP="00DD2997"/>
        </w:tc>
      </w:tr>
      <w:tr w:rsidR="00091364" w14:paraId="47067BE9" w14:textId="77777777" w:rsidTr="00091364">
        <w:tc>
          <w:tcPr>
            <w:tcW w:w="1096" w:type="dxa"/>
          </w:tcPr>
          <w:p w14:paraId="4030AEA3" w14:textId="53725394" w:rsidR="00AE6456" w:rsidRDefault="008031AA" w:rsidP="00AE6456">
            <w:r>
              <w:t>1.6.2026</w:t>
            </w:r>
          </w:p>
        </w:tc>
        <w:tc>
          <w:tcPr>
            <w:tcW w:w="1049" w:type="dxa"/>
          </w:tcPr>
          <w:p w14:paraId="26A87B2F" w14:textId="77777777" w:rsidR="00AE6456" w:rsidRDefault="00AE6456" w:rsidP="00AE6456"/>
        </w:tc>
        <w:tc>
          <w:tcPr>
            <w:tcW w:w="1267" w:type="dxa"/>
          </w:tcPr>
          <w:p w14:paraId="288A76FE" w14:textId="369AE4C7" w:rsidR="00AE6456" w:rsidRDefault="007868C6" w:rsidP="00AE6456">
            <w:r>
              <w:t>Statistics</w:t>
            </w:r>
          </w:p>
        </w:tc>
        <w:tc>
          <w:tcPr>
            <w:tcW w:w="1214" w:type="dxa"/>
          </w:tcPr>
          <w:p w14:paraId="6303BB99" w14:textId="337EF8C7" w:rsidR="00AE6456" w:rsidRDefault="001E46E0" w:rsidP="00AE6456">
            <w:r>
              <w:t>Ch</w:t>
            </w:r>
            <w:r w:rsidR="003C5DFD">
              <w:t>aracter Descriptions</w:t>
            </w:r>
          </w:p>
        </w:tc>
        <w:tc>
          <w:tcPr>
            <w:tcW w:w="1198" w:type="dxa"/>
          </w:tcPr>
          <w:p w14:paraId="2140C7CE" w14:textId="2DE788EE" w:rsidR="00AE6456" w:rsidRDefault="00C0053A" w:rsidP="00AE6456">
            <w:r>
              <w:t>Fantastic Mr Fox</w:t>
            </w:r>
          </w:p>
        </w:tc>
        <w:tc>
          <w:tcPr>
            <w:tcW w:w="1002" w:type="dxa"/>
          </w:tcPr>
          <w:p w14:paraId="4D3E00E7" w14:textId="59E048C0" w:rsidR="00AE6456" w:rsidRDefault="00087598" w:rsidP="00AE6456">
            <w:r w:rsidRPr="00087598">
              <w:t>Revisit Plants and Animals, including humans</w:t>
            </w:r>
          </w:p>
        </w:tc>
        <w:tc>
          <w:tcPr>
            <w:tcW w:w="999" w:type="dxa"/>
          </w:tcPr>
          <w:p w14:paraId="5EB57A4E" w14:textId="7FE5F332" w:rsidR="00AE6456" w:rsidRDefault="00922410" w:rsidP="00AE6456">
            <w:r>
              <w:t xml:space="preserve">Parable </w:t>
            </w:r>
          </w:p>
        </w:tc>
        <w:tc>
          <w:tcPr>
            <w:tcW w:w="1133" w:type="dxa"/>
          </w:tcPr>
          <w:p w14:paraId="7321DAC0" w14:textId="1634A89E" w:rsidR="00AE6456" w:rsidRDefault="00164755" w:rsidP="00AE6456">
            <w:r>
              <w:t>Changing Me</w:t>
            </w:r>
          </w:p>
        </w:tc>
        <w:tc>
          <w:tcPr>
            <w:tcW w:w="1063" w:type="dxa"/>
          </w:tcPr>
          <w:p w14:paraId="74D1DE79" w14:textId="519E3347" w:rsidR="006F399C" w:rsidRDefault="00091364" w:rsidP="00AE6456">
            <w:r>
              <w:t>Dance</w:t>
            </w:r>
          </w:p>
        </w:tc>
        <w:tc>
          <w:tcPr>
            <w:tcW w:w="1013" w:type="dxa"/>
          </w:tcPr>
          <w:p w14:paraId="3250C95C" w14:textId="3B1A8191" w:rsidR="006F399C" w:rsidRDefault="00091364" w:rsidP="00AE6456">
            <w:r>
              <w:t>Athletics</w:t>
            </w:r>
          </w:p>
        </w:tc>
        <w:tc>
          <w:tcPr>
            <w:tcW w:w="868" w:type="dxa"/>
          </w:tcPr>
          <w:p w14:paraId="60499C92" w14:textId="77777777" w:rsidR="00AE6456" w:rsidRDefault="00AE6456" w:rsidP="00AE6456"/>
        </w:tc>
        <w:tc>
          <w:tcPr>
            <w:tcW w:w="1190" w:type="dxa"/>
          </w:tcPr>
          <w:p w14:paraId="03087831" w14:textId="42C6DAEA" w:rsidR="00AE6456" w:rsidRDefault="004612D1" w:rsidP="00AE6456">
            <w:r w:rsidRPr="004612D1">
              <w:t xml:space="preserve">Yanomami </w:t>
            </w:r>
            <w:r w:rsidRPr="004612D1">
              <w:rPr>
                <w:sz w:val="20"/>
                <w:szCs w:val="20"/>
              </w:rPr>
              <w:t>– Study Human</w:t>
            </w:r>
            <w:r w:rsidR="00E3215B">
              <w:rPr>
                <w:sz w:val="20"/>
                <w:szCs w:val="20"/>
              </w:rPr>
              <w:t>/</w:t>
            </w:r>
            <w:r w:rsidRPr="004612D1">
              <w:rPr>
                <w:sz w:val="20"/>
                <w:szCs w:val="20"/>
              </w:rPr>
              <w:t>Physical Geography of a Small Area of United Kingdom, and of a Contrasting Non-European Country</w:t>
            </w:r>
          </w:p>
        </w:tc>
        <w:tc>
          <w:tcPr>
            <w:tcW w:w="1232" w:type="dxa"/>
          </w:tcPr>
          <w:p w14:paraId="76F79988" w14:textId="72B4D6F3" w:rsidR="00AE6456" w:rsidRDefault="00AE6456" w:rsidP="00AE6456"/>
        </w:tc>
        <w:tc>
          <w:tcPr>
            <w:tcW w:w="1064" w:type="dxa"/>
          </w:tcPr>
          <w:p w14:paraId="13C9FD48" w14:textId="206D4510" w:rsidR="00AE6456" w:rsidRDefault="00467C9A" w:rsidP="00AE6456">
            <w:r>
              <w:t>Exploring Emotions Through Music</w:t>
            </w:r>
          </w:p>
        </w:tc>
      </w:tr>
      <w:tr w:rsidR="00091364" w14:paraId="625D2F15" w14:textId="77777777" w:rsidTr="00091364">
        <w:tc>
          <w:tcPr>
            <w:tcW w:w="1096" w:type="dxa"/>
          </w:tcPr>
          <w:p w14:paraId="5ECC81CB" w14:textId="52B13033" w:rsidR="00AE6456" w:rsidRDefault="008031AA" w:rsidP="00AE6456">
            <w:r>
              <w:t>8.6.2026</w:t>
            </w:r>
          </w:p>
        </w:tc>
        <w:tc>
          <w:tcPr>
            <w:tcW w:w="1049" w:type="dxa"/>
          </w:tcPr>
          <w:p w14:paraId="669C3504" w14:textId="24D14BD2" w:rsidR="00AE6456" w:rsidRDefault="00AE6456" w:rsidP="00AE6456"/>
        </w:tc>
        <w:tc>
          <w:tcPr>
            <w:tcW w:w="1267" w:type="dxa"/>
          </w:tcPr>
          <w:p w14:paraId="11AAC65A" w14:textId="6F476634" w:rsidR="00AE6456" w:rsidRDefault="007868C6" w:rsidP="00AE6456">
            <w:r>
              <w:t>Statistics</w:t>
            </w:r>
          </w:p>
        </w:tc>
        <w:tc>
          <w:tcPr>
            <w:tcW w:w="1214" w:type="dxa"/>
          </w:tcPr>
          <w:p w14:paraId="5F8833C0" w14:textId="7B83EB61" w:rsidR="00AE6456" w:rsidRDefault="003C5DFD" w:rsidP="00AE6456">
            <w:r>
              <w:t>Character Descriptions</w:t>
            </w:r>
          </w:p>
        </w:tc>
        <w:tc>
          <w:tcPr>
            <w:tcW w:w="1198" w:type="dxa"/>
          </w:tcPr>
          <w:p w14:paraId="07362A6A" w14:textId="014A9019" w:rsidR="00AE6456" w:rsidRDefault="00C0053A" w:rsidP="00AE6456">
            <w:r>
              <w:t>Fantastic Mr Fox</w:t>
            </w:r>
          </w:p>
        </w:tc>
        <w:tc>
          <w:tcPr>
            <w:tcW w:w="1002" w:type="dxa"/>
          </w:tcPr>
          <w:p w14:paraId="4405D9EF" w14:textId="7CF83A44" w:rsidR="00AE6456" w:rsidRDefault="00087598" w:rsidP="00AE6456">
            <w:r w:rsidRPr="00087598">
              <w:t>Revisit Plants and Animals, including humans</w:t>
            </w:r>
          </w:p>
        </w:tc>
        <w:tc>
          <w:tcPr>
            <w:tcW w:w="999" w:type="dxa"/>
          </w:tcPr>
          <w:p w14:paraId="2F866CDC" w14:textId="3C74A697" w:rsidR="00AE6456" w:rsidRDefault="00922410" w:rsidP="00AE6456">
            <w:r>
              <w:t>Parable</w:t>
            </w:r>
          </w:p>
        </w:tc>
        <w:tc>
          <w:tcPr>
            <w:tcW w:w="1133" w:type="dxa"/>
          </w:tcPr>
          <w:p w14:paraId="530AEEE4" w14:textId="16B7E327" w:rsidR="00AE6456" w:rsidRDefault="00164755" w:rsidP="00AE6456">
            <w:r>
              <w:t>Changing Me</w:t>
            </w:r>
          </w:p>
        </w:tc>
        <w:tc>
          <w:tcPr>
            <w:tcW w:w="1063" w:type="dxa"/>
          </w:tcPr>
          <w:p w14:paraId="657B78CB" w14:textId="43BED5B8" w:rsidR="00AE6456" w:rsidRDefault="00091364" w:rsidP="006F399C">
            <w:r>
              <w:t>Dance</w:t>
            </w:r>
          </w:p>
        </w:tc>
        <w:tc>
          <w:tcPr>
            <w:tcW w:w="1013" w:type="dxa"/>
          </w:tcPr>
          <w:p w14:paraId="4CD5E707" w14:textId="02E959C4" w:rsidR="00AE6456" w:rsidRDefault="00091364" w:rsidP="006F399C">
            <w:r>
              <w:t>Athletics</w:t>
            </w:r>
          </w:p>
        </w:tc>
        <w:tc>
          <w:tcPr>
            <w:tcW w:w="868" w:type="dxa"/>
          </w:tcPr>
          <w:p w14:paraId="450CC4DE" w14:textId="77777777" w:rsidR="00AE6456" w:rsidRDefault="00AE6456" w:rsidP="00AE6456"/>
        </w:tc>
        <w:tc>
          <w:tcPr>
            <w:tcW w:w="1190" w:type="dxa"/>
          </w:tcPr>
          <w:p w14:paraId="15E963E0" w14:textId="5D2CF1B9" w:rsidR="00AE6456" w:rsidRDefault="004612D1" w:rsidP="00AE6456">
            <w:r w:rsidRPr="004612D1">
              <w:t xml:space="preserve">Yanomami </w:t>
            </w:r>
            <w:r w:rsidRPr="004612D1">
              <w:rPr>
                <w:sz w:val="20"/>
                <w:szCs w:val="20"/>
              </w:rPr>
              <w:t>– Study Human</w:t>
            </w:r>
            <w:r w:rsidR="00E3215B">
              <w:rPr>
                <w:sz w:val="20"/>
                <w:szCs w:val="20"/>
              </w:rPr>
              <w:t>/</w:t>
            </w:r>
            <w:r w:rsidRPr="004612D1">
              <w:rPr>
                <w:sz w:val="20"/>
                <w:szCs w:val="20"/>
              </w:rPr>
              <w:t>Physical Geography of a Small Area of United Kingdom, and of a Contrasting Non-European Country</w:t>
            </w:r>
          </w:p>
        </w:tc>
        <w:tc>
          <w:tcPr>
            <w:tcW w:w="1232" w:type="dxa"/>
          </w:tcPr>
          <w:p w14:paraId="35A93914" w14:textId="6F00E7EA" w:rsidR="00AE6456" w:rsidRDefault="00AE6456" w:rsidP="00AE6456"/>
        </w:tc>
        <w:tc>
          <w:tcPr>
            <w:tcW w:w="1064" w:type="dxa"/>
          </w:tcPr>
          <w:p w14:paraId="37FF90A7" w14:textId="16CF3DBB" w:rsidR="00AE6456" w:rsidRDefault="00467C9A" w:rsidP="00AE6456">
            <w:r>
              <w:t>Exploring Emotions Through Music</w:t>
            </w:r>
          </w:p>
        </w:tc>
      </w:tr>
      <w:tr w:rsidR="00091364" w14:paraId="2F129128" w14:textId="77777777" w:rsidTr="00091364">
        <w:tc>
          <w:tcPr>
            <w:tcW w:w="1096" w:type="dxa"/>
          </w:tcPr>
          <w:p w14:paraId="2BE41F5B" w14:textId="0CC85CF0" w:rsidR="00AE6456" w:rsidRDefault="002A07DF" w:rsidP="00AE6456">
            <w:r>
              <w:t>15.6.2026</w:t>
            </w:r>
          </w:p>
        </w:tc>
        <w:tc>
          <w:tcPr>
            <w:tcW w:w="1049" w:type="dxa"/>
          </w:tcPr>
          <w:p w14:paraId="6993C105" w14:textId="77777777" w:rsidR="00AE6456" w:rsidRDefault="00AE6456" w:rsidP="00AE6456"/>
        </w:tc>
        <w:tc>
          <w:tcPr>
            <w:tcW w:w="1267" w:type="dxa"/>
          </w:tcPr>
          <w:p w14:paraId="6460CA49" w14:textId="70A2F330" w:rsidR="00AE6456" w:rsidRDefault="007868C6" w:rsidP="00AE6456">
            <w:r>
              <w:t>Consolidation- Place Value</w:t>
            </w:r>
          </w:p>
        </w:tc>
        <w:tc>
          <w:tcPr>
            <w:tcW w:w="1214" w:type="dxa"/>
          </w:tcPr>
          <w:p w14:paraId="703D3AD1" w14:textId="302D0FF9" w:rsidR="00AE6456" w:rsidRDefault="003C5DFD" w:rsidP="00AE6456">
            <w:r>
              <w:t>Stories from other cultures</w:t>
            </w:r>
          </w:p>
        </w:tc>
        <w:tc>
          <w:tcPr>
            <w:tcW w:w="1198" w:type="dxa"/>
          </w:tcPr>
          <w:p w14:paraId="78065E21" w14:textId="2486C2B6" w:rsidR="00AE6456" w:rsidRDefault="00C0053A" w:rsidP="00AE6456">
            <w:r>
              <w:t>Fantastic Mr Fox</w:t>
            </w:r>
          </w:p>
        </w:tc>
        <w:tc>
          <w:tcPr>
            <w:tcW w:w="1002" w:type="dxa"/>
          </w:tcPr>
          <w:p w14:paraId="27562215" w14:textId="27DC160F" w:rsidR="00091364" w:rsidRPr="00091364" w:rsidRDefault="00087598" w:rsidP="00091364">
            <w:r w:rsidRPr="00087598">
              <w:t>Revisit Plants and Animals, including humans</w:t>
            </w:r>
          </w:p>
        </w:tc>
        <w:tc>
          <w:tcPr>
            <w:tcW w:w="999" w:type="dxa"/>
          </w:tcPr>
          <w:p w14:paraId="2E66507A" w14:textId="6227BAE8" w:rsidR="00AE6456" w:rsidRDefault="00922410" w:rsidP="00AE6456">
            <w:r>
              <w:t>Parable</w:t>
            </w:r>
          </w:p>
        </w:tc>
        <w:tc>
          <w:tcPr>
            <w:tcW w:w="1133" w:type="dxa"/>
          </w:tcPr>
          <w:p w14:paraId="262A31C9" w14:textId="27920AF6" w:rsidR="00AE6456" w:rsidRDefault="00164755" w:rsidP="00AE6456">
            <w:r>
              <w:t>Changing Me</w:t>
            </w:r>
          </w:p>
        </w:tc>
        <w:tc>
          <w:tcPr>
            <w:tcW w:w="1063" w:type="dxa"/>
          </w:tcPr>
          <w:p w14:paraId="3BC4C137" w14:textId="0B19CBF7" w:rsidR="00AE6456" w:rsidRDefault="00091364" w:rsidP="006F399C">
            <w:r>
              <w:t>Dance</w:t>
            </w:r>
          </w:p>
        </w:tc>
        <w:tc>
          <w:tcPr>
            <w:tcW w:w="1013" w:type="dxa"/>
          </w:tcPr>
          <w:p w14:paraId="0635229E" w14:textId="4D256F9F" w:rsidR="00AE6456" w:rsidRDefault="00091364" w:rsidP="006F399C">
            <w:r>
              <w:t>Athletics</w:t>
            </w:r>
          </w:p>
        </w:tc>
        <w:tc>
          <w:tcPr>
            <w:tcW w:w="868" w:type="dxa"/>
          </w:tcPr>
          <w:p w14:paraId="3F7DAD63" w14:textId="77777777" w:rsidR="00AE6456" w:rsidRDefault="00AE6456" w:rsidP="00AE6456"/>
        </w:tc>
        <w:tc>
          <w:tcPr>
            <w:tcW w:w="1190" w:type="dxa"/>
          </w:tcPr>
          <w:p w14:paraId="53718C53" w14:textId="5FD749DF" w:rsidR="00AE6456" w:rsidRDefault="004612D1" w:rsidP="00AE6456">
            <w:r w:rsidRPr="004612D1">
              <w:t xml:space="preserve">Yanomami </w:t>
            </w:r>
            <w:r w:rsidRPr="004612D1">
              <w:rPr>
                <w:sz w:val="20"/>
                <w:szCs w:val="20"/>
              </w:rPr>
              <w:t>– Study Human</w:t>
            </w:r>
            <w:r w:rsidR="00E3215B">
              <w:rPr>
                <w:sz w:val="20"/>
                <w:szCs w:val="20"/>
              </w:rPr>
              <w:t>/</w:t>
            </w:r>
            <w:r w:rsidRPr="004612D1">
              <w:rPr>
                <w:sz w:val="20"/>
                <w:szCs w:val="20"/>
              </w:rPr>
              <w:t>Physical Geography of a Small Area of United Kingdom, and of a Contrasting Non-European Country</w:t>
            </w:r>
          </w:p>
        </w:tc>
        <w:tc>
          <w:tcPr>
            <w:tcW w:w="1232" w:type="dxa"/>
          </w:tcPr>
          <w:p w14:paraId="4621326E" w14:textId="26604307" w:rsidR="00AE6456" w:rsidRDefault="00AE6456" w:rsidP="00AE6456"/>
        </w:tc>
        <w:tc>
          <w:tcPr>
            <w:tcW w:w="1064" w:type="dxa"/>
          </w:tcPr>
          <w:p w14:paraId="02987D7B" w14:textId="277FE8C8" w:rsidR="00AE6456" w:rsidRDefault="00467C9A" w:rsidP="00AE6456">
            <w:r>
              <w:t>Exploring Emotions Through Music</w:t>
            </w:r>
          </w:p>
        </w:tc>
      </w:tr>
      <w:tr w:rsidR="00091364" w14:paraId="1EC2069A" w14:textId="77777777" w:rsidTr="00091364">
        <w:tc>
          <w:tcPr>
            <w:tcW w:w="1096" w:type="dxa"/>
          </w:tcPr>
          <w:p w14:paraId="76576B38" w14:textId="014CF3DC" w:rsidR="00AE6456" w:rsidRDefault="002A07DF" w:rsidP="00AE6456">
            <w:r>
              <w:t>22.6.2026</w:t>
            </w:r>
          </w:p>
        </w:tc>
        <w:tc>
          <w:tcPr>
            <w:tcW w:w="1049" w:type="dxa"/>
          </w:tcPr>
          <w:p w14:paraId="12B94353" w14:textId="1B75429D" w:rsidR="00AE6456" w:rsidRDefault="00FF4432" w:rsidP="00AE6456">
            <w:r>
              <w:t>26.6- PD Day</w:t>
            </w:r>
          </w:p>
        </w:tc>
        <w:tc>
          <w:tcPr>
            <w:tcW w:w="1267" w:type="dxa"/>
          </w:tcPr>
          <w:p w14:paraId="685883EB" w14:textId="46C48560" w:rsidR="00AE6456" w:rsidRDefault="007868C6" w:rsidP="00AE6456">
            <w:r>
              <w:t>Consolidation- Addition and Subtraction</w:t>
            </w:r>
          </w:p>
        </w:tc>
        <w:tc>
          <w:tcPr>
            <w:tcW w:w="1214" w:type="dxa"/>
          </w:tcPr>
          <w:p w14:paraId="26C9B420" w14:textId="65A2C7D9" w:rsidR="00AE6456" w:rsidRPr="002E7BED" w:rsidRDefault="003C5DFD" w:rsidP="00AE6456">
            <w:r>
              <w:t>Stories from other cultures</w:t>
            </w:r>
          </w:p>
        </w:tc>
        <w:tc>
          <w:tcPr>
            <w:tcW w:w="1198" w:type="dxa"/>
          </w:tcPr>
          <w:p w14:paraId="230FFCBA" w14:textId="60E8795D" w:rsidR="00AE6456" w:rsidRDefault="00C0053A" w:rsidP="00AE6456">
            <w:r>
              <w:t>Fantastic Mr Fox</w:t>
            </w:r>
          </w:p>
        </w:tc>
        <w:tc>
          <w:tcPr>
            <w:tcW w:w="1002" w:type="dxa"/>
          </w:tcPr>
          <w:p w14:paraId="375F41E3" w14:textId="3593D15A" w:rsidR="00AE6456" w:rsidRDefault="00087598" w:rsidP="00AE6456">
            <w:r w:rsidRPr="00087598">
              <w:t xml:space="preserve">Revisit Plants and Animals, </w:t>
            </w:r>
            <w:r w:rsidRPr="00087598">
              <w:lastRenderedPageBreak/>
              <w:t>including humans</w:t>
            </w:r>
          </w:p>
        </w:tc>
        <w:tc>
          <w:tcPr>
            <w:tcW w:w="999" w:type="dxa"/>
          </w:tcPr>
          <w:p w14:paraId="5C6F84E5" w14:textId="3BE00C1D" w:rsidR="00AE6456" w:rsidRDefault="00922410" w:rsidP="00AE6456">
            <w:r>
              <w:lastRenderedPageBreak/>
              <w:t>Parable</w:t>
            </w:r>
          </w:p>
        </w:tc>
        <w:tc>
          <w:tcPr>
            <w:tcW w:w="1133" w:type="dxa"/>
          </w:tcPr>
          <w:p w14:paraId="3D4A2074" w14:textId="5E99AF27" w:rsidR="00AE6456" w:rsidRDefault="00164755" w:rsidP="00AE6456">
            <w:r>
              <w:t>Changing Me</w:t>
            </w:r>
          </w:p>
        </w:tc>
        <w:tc>
          <w:tcPr>
            <w:tcW w:w="1063" w:type="dxa"/>
          </w:tcPr>
          <w:p w14:paraId="5FCBE51F" w14:textId="3AA8DDDC" w:rsidR="00AE6456" w:rsidRDefault="00091364" w:rsidP="006F399C">
            <w:r>
              <w:t>Dance</w:t>
            </w:r>
          </w:p>
        </w:tc>
        <w:tc>
          <w:tcPr>
            <w:tcW w:w="1013" w:type="dxa"/>
          </w:tcPr>
          <w:p w14:paraId="2C21AE14" w14:textId="3038022E" w:rsidR="00AE6456" w:rsidRDefault="00091364" w:rsidP="006F399C">
            <w:r>
              <w:t>Athletics</w:t>
            </w:r>
          </w:p>
        </w:tc>
        <w:tc>
          <w:tcPr>
            <w:tcW w:w="868" w:type="dxa"/>
          </w:tcPr>
          <w:p w14:paraId="23200A9C" w14:textId="77777777" w:rsidR="00AE6456" w:rsidRDefault="00AE6456" w:rsidP="00AE6456"/>
        </w:tc>
        <w:tc>
          <w:tcPr>
            <w:tcW w:w="1190" w:type="dxa"/>
          </w:tcPr>
          <w:p w14:paraId="1F43D83E" w14:textId="7B78CE7D" w:rsidR="00AE6456" w:rsidRDefault="004612D1" w:rsidP="00AE6456">
            <w:r w:rsidRPr="004612D1">
              <w:t xml:space="preserve">Yanomami </w:t>
            </w:r>
            <w:r w:rsidRPr="004612D1">
              <w:rPr>
                <w:sz w:val="20"/>
                <w:szCs w:val="20"/>
              </w:rPr>
              <w:t>– Study Human</w:t>
            </w:r>
            <w:r w:rsidR="00E3215B">
              <w:rPr>
                <w:sz w:val="20"/>
                <w:szCs w:val="20"/>
              </w:rPr>
              <w:t>/</w:t>
            </w:r>
            <w:r w:rsidRPr="004612D1">
              <w:rPr>
                <w:sz w:val="20"/>
                <w:szCs w:val="20"/>
              </w:rPr>
              <w:t xml:space="preserve">Physical Geography of a Small Area of </w:t>
            </w:r>
            <w:r w:rsidRPr="004612D1">
              <w:rPr>
                <w:sz w:val="20"/>
                <w:szCs w:val="20"/>
              </w:rPr>
              <w:lastRenderedPageBreak/>
              <w:t>United Kingdom, and of a Contrasting Non-European Country</w:t>
            </w:r>
          </w:p>
        </w:tc>
        <w:tc>
          <w:tcPr>
            <w:tcW w:w="1232" w:type="dxa"/>
          </w:tcPr>
          <w:p w14:paraId="08CB86A3" w14:textId="164B8B69" w:rsidR="00AE6456" w:rsidRDefault="00D30A66" w:rsidP="00AE6456">
            <w:r>
              <w:lastRenderedPageBreak/>
              <w:t>Block F- Structures</w:t>
            </w:r>
          </w:p>
        </w:tc>
        <w:tc>
          <w:tcPr>
            <w:tcW w:w="1064" w:type="dxa"/>
          </w:tcPr>
          <w:p w14:paraId="02F8D2F7" w14:textId="7111FCD2" w:rsidR="00AE6456" w:rsidRDefault="00467C9A" w:rsidP="00AE6456">
            <w:r>
              <w:t>Exploring Emotions Through Music</w:t>
            </w:r>
          </w:p>
        </w:tc>
      </w:tr>
      <w:tr w:rsidR="00091364" w14:paraId="754770A2" w14:textId="77777777" w:rsidTr="00091364">
        <w:tc>
          <w:tcPr>
            <w:tcW w:w="1096" w:type="dxa"/>
          </w:tcPr>
          <w:p w14:paraId="1484169F" w14:textId="4C09135D" w:rsidR="00AE6456" w:rsidRDefault="002A07DF" w:rsidP="00AE6456">
            <w:r>
              <w:t>29.</w:t>
            </w:r>
            <w:r w:rsidR="0021715F">
              <w:t>7</w:t>
            </w:r>
            <w:r>
              <w:t>.2026</w:t>
            </w:r>
          </w:p>
        </w:tc>
        <w:tc>
          <w:tcPr>
            <w:tcW w:w="1049" w:type="dxa"/>
          </w:tcPr>
          <w:p w14:paraId="2A647F9F" w14:textId="6E715F59" w:rsidR="00AE6456" w:rsidRDefault="0015561C" w:rsidP="00AE6456">
            <w:r>
              <w:t>3.</w:t>
            </w:r>
            <w:r w:rsidR="00626C60">
              <w:t xml:space="preserve">7- Jarman Centre </w:t>
            </w:r>
          </w:p>
        </w:tc>
        <w:tc>
          <w:tcPr>
            <w:tcW w:w="1267" w:type="dxa"/>
          </w:tcPr>
          <w:p w14:paraId="6C80B087" w14:textId="6D2B15B2" w:rsidR="007868C6" w:rsidRDefault="00FE73E9" w:rsidP="00AE6456">
            <w:r>
              <w:t>Consolidation- Addition and Subtraction</w:t>
            </w:r>
          </w:p>
        </w:tc>
        <w:tc>
          <w:tcPr>
            <w:tcW w:w="1214" w:type="dxa"/>
          </w:tcPr>
          <w:p w14:paraId="20012CF9" w14:textId="30D9C4B9" w:rsidR="00AE6456" w:rsidRDefault="003C5DFD" w:rsidP="00AE6456">
            <w:r>
              <w:t>Stories from other cultures</w:t>
            </w:r>
          </w:p>
        </w:tc>
        <w:tc>
          <w:tcPr>
            <w:tcW w:w="1198" w:type="dxa"/>
          </w:tcPr>
          <w:p w14:paraId="6826FEBB" w14:textId="5184C16F" w:rsidR="00AE6456" w:rsidRDefault="00C0053A" w:rsidP="00AE6456">
            <w:r>
              <w:t>Fantastic Mr Fox</w:t>
            </w:r>
          </w:p>
        </w:tc>
        <w:tc>
          <w:tcPr>
            <w:tcW w:w="1002" w:type="dxa"/>
          </w:tcPr>
          <w:p w14:paraId="3B074791" w14:textId="7262062D" w:rsidR="00AE6456" w:rsidRDefault="00087598" w:rsidP="00AE6456">
            <w:r w:rsidRPr="00087598">
              <w:t>Revisit Plants and Animals, including humans</w:t>
            </w:r>
          </w:p>
        </w:tc>
        <w:tc>
          <w:tcPr>
            <w:tcW w:w="999" w:type="dxa"/>
          </w:tcPr>
          <w:p w14:paraId="21515447" w14:textId="1D3D98B7" w:rsidR="00AE6456" w:rsidRDefault="00922410" w:rsidP="00AE6456">
            <w:r>
              <w:t>Parable</w:t>
            </w:r>
          </w:p>
        </w:tc>
        <w:tc>
          <w:tcPr>
            <w:tcW w:w="1133" w:type="dxa"/>
          </w:tcPr>
          <w:p w14:paraId="481AF006" w14:textId="48E16081" w:rsidR="00AE6456" w:rsidRDefault="00164755" w:rsidP="00AE6456">
            <w:r>
              <w:t>Changing Me</w:t>
            </w:r>
          </w:p>
        </w:tc>
        <w:tc>
          <w:tcPr>
            <w:tcW w:w="1063" w:type="dxa"/>
          </w:tcPr>
          <w:p w14:paraId="4C76F3EA" w14:textId="7B5405DA" w:rsidR="00AE6456" w:rsidRDefault="00091364" w:rsidP="006F399C">
            <w:r>
              <w:t>Dance</w:t>
            </w:r>
          </w:p>
        </w:tc>
        <w:tc>
          <w:tcPr>
            <w:tcW w:w="1013" w:type="dxa"/>
          </w:tcPr>
          <w:p w14:paraId="0A783AC4" w14:textId="6FB859E7" w:rsidR="00AE6456" w:rsidRDefault="00091364" w:rsidP="006F399C">
            <w:r>
              <w:t>Athletics</w:t>
            </w:r>
          </w:p>
        </w:tc>
        <w:tc>
          <w:tcPr>
            <w:tcW w:w="868" w:type="dxa"/>
          </w:tcPr>
          <w:p w14:paraId="4173341D" w14:textId="77777777" w:rsidR="00AE6456" w:rsidRDefault="00AE6456" w:rsidP="00AE6456"/>
        </w:tc>
        <w:tc>
          <w:tcPr>
            <w:tcW w:w="1190" w:type="dxa"/>
          </w:tcPr>
          <w:p w14:paraId="7BA31E3D" w14:textId="4E214C8E" w:rsidR="00AE6456" w:rsidRDefault="004612D1" w:rsidP="00AE6456">
            <w:r w:rsidRPr="004612D1">
              <w:t xml:space="preserve">Yanomami </w:t>
            </w:r>
            <w:r w:rsidRPr="004612D1">
              <w:rPr>
                <w:sz w:val="20"/>
                <w:szCs w:val="20"/>
              </w:rPr>
              <w:t>– Study Human</w:t>
            </w:r>
            <w:r w:rsidR="00E3215B">
              <w:rPr>
                <w:sz w:val="20"/>
                <w:szCs w:val="20"/>
              </w:rPr>
              <w:t>/</w:t>
            </w:r>
            <w:r w:rsidRPr="004612D1">
              <w:rPr>
                <w:sz w:val="20"/>
                <w:szCs w:val="20"/>
              </w:rPr>
              <w:t>Physical Geography of a Small Area of United Kingdom, and of a Contrasting Non-European Country</w:t>
            </w:r>
          </w:p>
        </w:tc>
        <w:tc>
          <w:tcPr>
            <w:tcW w:w="1232" w:type="dxa"/>
          </w:tcPr>
          <w:p w14:paraId="3BCC04F8" w14:textId="692D74AF" w:rsidR="00AE6456" w:rsidRDefault="00D30A66" w:rsidP="00AE6456">
            <w:r>
              <w:t>Block F- Structures</w:t>
            </w:r>
          </w:p>
        </w:tc>
        <w:tc>
          <w:tcPr>
            <w:tcW w:w="1064" w:type="dxa"/>
          </w:tcPr>
          <w:p w14:paraId="1CE76CD9" w14:textId="5A1CFF05" w:rsidR="00AE6456" w:rsidRDefault="00467C9A" w:rsidP="00AE6456">
            <w:r>
              <w:t>Exploring Emotions Through Music</w:t>
            </w:r>
          </w:p>
        </w:tc>
      </w:tr>
      <w:tr w:rsidR="00091364" w14:paraId="04A60E1B" w14:textId="77777777" w:rsidTr="00091364">
        <w:tc>
          <w:tcPr>
            <w:tcW w:w="1096" w:type="dxa"/>
          </w:tcPr>
          <w:p w14:paraId="50B8F2B5" w14:textId="7B11B686" w:rsidR="00AE6456" w:rsidRDefault="00B900BD" w:rsidP="00AE6456">
            <w:r>
              <w:t>6.7.2026</w:t>
            </w:r>
          </w:p>
        </w:tc>
        <w:tc>
          <w:tcPr>
            <w:tcW w:w="1049" w:type="dxa"/>
          </w:tcPr>
          <w:p w14:paraId="6243ED55" w14:textId="77777777" w:rsidR="00AE6456" w:rsidRDefault="00AE6456" w:rsidP="00AE6456"/>
        </w:tc>
        <w:tc>
          <w:tcPr>
            <w:tcW w:w="1267" w:type="dxa"/>
          </w:tcPr>
          <w:p w14:paraId="64670E28" w14:textId="77777777" w:rsidR="00FE73E9" w:rsidRDefault="00FE73E9" w:rsidP="00FE73E9">
            <w:r>
              <w:t xml:space="preserve">Consolidation- </w:t>
            </w:r>
          </w:p>
          <w:p w14:paraId="62F4BF14" w14:textId="6096F08B" w:rsidR="00AE6456" w:rsidRDefault="00FE73E9" w:rsidP="00FE73E9">
            <w:r>
              <w:t>Multiplication and Division</w:t>
            </w:r>
          </w:p>
        </w:tc>
        <w:tc>
          <w:tcPr>
            <w:tcW w:w="1214" w:type="dxa"/>
          </w:tcPr>
          <w:p w14:paraId="62533D01" w14:textId="25A29606" w:rsidR="00AE6456" w:rsidRDefault="00A97F96" w:rsidP="00AE6456">
            <w:r>
              <w:t>Recount from Personal experience</w:t>
            </w:r>
          </w:p>
        </w:tc>
        <w:tc>
          <w:tcPr>
            <w:tcW w:w="1198" w:type="dxa"/>
          </w:tcPr>
          <w:p w14:paraId="2E5827EE" w14:textId="6CFD9CFB" w:rsidR="00AE6456" w:rsidRDefault="00C0053A" w:rsidP="00AE6456">
            <w:r>
              <w:t>Fantastic Mr Fox</w:t>
            </w:r>
          </w:p>
        </w:tc>
        <w:tc>
          <w:tcPr>
            <w:tcW w:w="1002" w:type="dxa"/>
          </w:tcPr>
          <w:p w14:paraId="0700A3C4" w14:textId="65A47D26" w:rsidR="00AE6456" w:rsidRDefault="00087598" w:rsidP="00AE6456">
            <w:r w:rsidRPr="00087598">
              <w:t>Revisit Plants and Animals, including humans</w:t>
            </w:r>
          </w:p>
        </w:tc>
        <w:tc>
          <w:tcPr>
            <w:tcW w:w="999" w:type="dxa"/>
          </w:tcPr>
          <w:p w14:paraId="3E974290" w14:textId="5F1878B3" w:rsidR="00AE6456" w:rsidRDefault="00922410" w:rsidP="00AE6456">
            <w:r>
              <w:t>Parable</w:t>
            </w:r>
          </w:p>
        </w:tc>
        <w:tc>
          <w:tcPr>
            <w:tcW w:w="1133" w:type="dxa"/>
          </w:tcPr>
          <w:p w14:paraId="4BE1562B" w14:textId="09401FF1" w:rsidR="00AE6456" w:rsidRDefault="00164755" w:rsidP="00AE6456">
            <w:r>
              <w:t>Changing Me</w:t>
            </w:r>
          </w:p>
        </w:tc>
        <w:tc>
          <w:tcPr>
            <w:tcW w:w="1063" w:type="dxa"/>
          </w:tcPr>
          <w:p w14:paraId="1EB390E1" w14:textId="61718098" w:rsidR="00AE6456" w:rsidRDefault="00091364" w:rsidP="00AE6456">
            <w:r>
              <w:t>Dance</w:t>
            </w:r>
          </w:p>
        </w:tc>
        <w:tc>
          <w:tcPr>
            <w:tcW w:w="1013" w:type="dxa"/>
          </w:tcPr>
          <w:p w14:paraId="69C9D8BC" w14:textId="0E5DDFCB" w:rsidR="00AE6456" w:rsidRDefault="00091364" w:rsidP="00AE6456">
            <w:r>
              <w:t>Athletics</w:t>
            </w:r>
          </w:p>
        </w:tc>
        <w:tc>
          <w:tcPr>
            <w:tcW w:w="868" w:type="dxa"/>
          </w:tcPr>
          <w:p w14:paraId="7F8C8BB2" w14:textId="77777777" w:rsidR="00AE6456" w:rsidRDefault="00AE6456" w:rsidP="00AE6456"/>
        </w:tc>
        <w:tc>
          <w:tcPr>
            <w:tcW w:w="1190" w:type="dxa"/>
          </w:tcPr>
          <w:p w14:paraId="4DD81EFA" w14:textId="5E789D94" w:rsidR="00AE6456" w:rsidRDefault="004612D1" w:rsidP="00AE6456">
            <w:r w:rsidRPr="004612D1">
              <w:t xml:space="preserve">Yanomami </w:t>
            </w:r>
            <w:r w:rsidRPr="004612D1">
              <w:rPr>
                <w:sz w:val="20"/>
                <w:szCs w:val="20"/>
              </w:rPr>
              <w:t>– Study Human</w:t>
            </w:r>
            <w:r w:rsidR="00E3215B">
              <w:rPr>
                <w:sz w:val="20"/>
                <w:szCs w:val="20"/>
              </w:rPr>
              <w:t>/</w:t>
            </w:r>
            <w:r w:rsidRPr="004612D1">
              <w:rPr>
                <w:sz w:val="20"/>
                <w:szCs w:val="20"/>
              </w:rPr>
              <w:t>Physical Geography of a Small Area of United Kingdom, and of a Contrasting Non-European Country</w:t>
            </w:r>
          </w:p>
        </w:tc>
        <w:tc>
          <w:tcPr>
            <w:tcW w:w="1232" w:type="dxa"/>
          </w:tcPr>
          <w:p w14:paraId="77294BA3" w14:textId="0FE2546A" w:rsidR="00AE6456" w:rsidRDefault="00D30A66" w:rsidP="00AE6456">
            <w:r>
              <w:t>Block F- Structures</w:t>
            </w:r>
          </w:p>
        </w:tc>
        <w:tc>
          <w:tcPr>
            <w:tcW w:w="1064" w:type="dxa"/>
          </w:tcPr>
          <w:p w14:paraId="06479EDC" w14:textId="2570510A" w:rsidR="00AE6456" w:rsidRDefault="00467C9A" w:rsidP="00AE6456">
            <w:r>
              <w:t>Exploring Emotions Through Music</w:t>
            </w:r>
          </w:p>
        </w:tc>
      </w:tr>
      <w:tr w:rsidR="00091364" w14:paraId="40C3F3F0" w14:textId="77777777" w:rsidTr="00091364">
        <w:tc>
          <w:tcPr>
            <w:tcW w:w="1096" w:type="dxa"/>
          </w:tcPr>
          <w:p w14:paraId="2479EE8D" w14:textId="75A6BA7A" w:rsidR="00B900BD" w:rsidRDefault="00FF4432" w:rsidP="00AE6456">
            <w:r>
              <w:t>13.7.2026</w:t>
            </w:r>
          </w:p>
        </w:tc>
        <w:tc>
          <w:tcPr>
            <w:tcW w:w="1049" w:type="dxa"/>
          </w:tcPr>
          <w:p w14:paraId="74C16FC9" w14:textId="77777777" w:rsidR="00B900BD" w:rsidRDefault="00B900BD" w:rsidP="00AE6456"/>
        </w:tc>
        <w:tc>
          <w:tcPr>
            <w:tcW w:w="1267" w:type="dxa"/>
          </w:tcPr>
          <w:p w14:paraId="5F07EC71" w14:textId="77777777" w:rsidR="00FE73E9" w:rsidRDefault="00FE73E9" w:rsidP="00FE73E9">
            <w:r>
              <w:t xml:space="preserve">Consolidation- </w:t>
            </w:r>
          </w:p>
          <w:p w14:paraId="3BEA66AF" w14:textId="4E06A628" w:rsidR="00B900BD" w:rsidRDefault="00FE73E9" w:rsidP="00FE73E9">
            <w:r>
              <w:t>Multiplication and Division</w:t>
            </w:r>
          </w:p>
        </w:tc>
        <w:tc>
          <w:tcPr>
            <w:tcW w:w="1214" w:type="dxa"/>
          </w:tcPr>
          <w:p w14:paraId="2A721A5F" w14:textId="3D94801C" w:rsidR="00B900BD" w:rsidRDefault="00A97F96" w:rsidP="00AE6456">
            <w:r>
              <w:t>Recount from Personal experience</w:t>
            </w:r>
          </w:p>
        </w:tc>
        <w:tc>
          <w:tcPr>
            <w:tcW w:w="1198" w:type="dxa"/>
          </w:tcPr>
          <w:p w14:paraId="766A7D55" w14:textId="77777777" w:rsidR="00B900BD" w:rsidRDefault="00B900BD" w:rsidP="00AE6456"/>
        </w:tc>
        <w:tc>
          <w:tcPr>
            <w:tcW w:w="1002" w:type="dxa"/>
          </w:tcPr>
          <w:p w14:paraId="6E572960" w14:textId="0DBB4DCE" w:rsidR="00B900BD" w:rsidRDefault="00087598" w:rsidP="00AE6456">
            <w:r w:rsidRPr="00087598">
              <w:t>Revisit Plants and Animals, including humans</w:t>
            </w:r>
          </w:p>
        </w:tc>
        <w:tc>
          <w:tcPr>
            <w:tcW w:w="999" w:type="dxa"/>
          </w:tcPr>
          <w:p w14:paraId="20DB3FB0" w14:textId="48DB4B29" w:rsidR="00B900BD" w:rsidRDefault="00922410" w:rsidP="00AE6456">
            <w:r>
              <w:t>Parable</w:t>
            </w:r>
          </w:p>
        </w:tc>
        <w:tc>
          <w:tcPr>
            <w:tcW w:w="1133" w:type="dxa"/>
          </w:tcPr>
          <w:p w14:paraId="16270780" w14:textId="7C160350" w:rsidR="00B900BD" w:rsidRDefault="00164755" w:rsidP="00AE6456">
            <w:r>
              <w:t>Changing Me</w:t>
            </w:r>
          </w:p>
        </w:tc>
        <w:tc>
          <w:tcPr>
            <w:tcW w:w="1063" w:type="dxa"/>
          </w:tcPr>
          <w:p w14:paraId="725774B1" w14:textId="5A5F1F8F" w:rsidR="00B900BD" w:rsidRDefault="00091364" w:rsidP="00AE6456">
            <w:r>
              <w:t>Dance</w:t>
            </w:r>
          </w:p>
        </w:tc>
        <w:tc>
          <w:tcPr>
            <w:tcW w:w="1013" w:type="dxa"/>
          </w:tcPr>
          <w:p w14:paraId="2024972D" w14:textId="425F1F60" w:rsidR="00B900BD" w:rsidRDefault="00091364" w:rsidP="00AE6456">
            <w:r>
              <w:t>Athletics</w:t>
            </w:r>
          </w:p>
        </w:tc>
        <w:tc>
          <w:tcPr>
            <w:tcW w:w="868" w:type="dxa"/>
          </w:tcPr>
          <w:p w14:paraId="36C849FA" w14:textId="77777777" w:rsidR="00B900BD" w:rsidRDefault="00B900BD" w:rsidP="00AE6456"/>
        </w:tc>
        <w:tc>
          <w:tcPr>
            <w:tcW w:w="1190" w:type="dxa"/>
          </w:tcPr>
          <w:p w14:paraId="3CCAD13D" w14:textId="77777777" w:rsidR="00B900BD" w:rsidRDefault="00B900BD" w:rsidP="00AE6456"/>
        </w:tc>
        <w:tc>
          <w:tcPr>
            <w:tcW w:w="1232" w:type="dxa"/>
          </w:tcPr>
          <w:p w14:paraId="4BC9EDB2" w14:textId="78CD1D21" w:rsidR="00B900BD" w:rsidRDefault="00D30A66" w:rsidP="00AE6456">
            <w:r>
              <w:t>Block F- Structures</w:t>
            </w:r>
          </w:p>
        </w:tc>
        <w:tc>
          <w:tcPr>
            <w:tcW w:w="1064" w:type="dxa"/>
          </w:tcPr>
          <w:p w14:paraId="1CB0AC05" w14:textId="77777777" w:rsidR="00B900BD" w:rsidRDefault="00B900BD" w:rsidP="00AE6456"/>
        </w:tc>
      </w:tr>
    </w:tbl>
    <w:p w14:paraId="5E023E2F" w14:textId="77777777" w:rsidR="00057181" w:rsidRDefault="00057181"/>
    <w:sectPr w:rsidR="00057181" w:rsidSect="00006CF4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AFE08" w14:textId="77777777" w:rsidR="00884777" w:rsidRDefault="00884777" w:rsidP="0049713B">
      <w:pPr>
        <w:spacing w:after="0" w:line="240" w:lineRule="auto"/>
      </w:pPr>
      <w:r>
        <w:separator/>
      </w:r>
    </w:p>
  </w:endnote>
  <w:endnote w:type="continuationSeparator" w:id="0">
    <w:p w14:paraId="4E29F575" w14:textId="77777777" w:rsidR="00884777" w:rsidRDefault="00884777" w:rsidP="00497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TFPreCursivefk">
    <w:panose1 w:val="03000400000000000000"/>
    <w:charset w:val="00"/>
    <w:family w:val="script"/>
    <w:pitch w:val="variable"/>
    <w:sig w:usb0="00000003" w:usb1="1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C1FC2" w14:textId="77777777" w:rsidR="00884777" w:rsidRDefault="00884777" w:rsidP="0049713B">
      <w:pPr>
        <w:spacing w:after="0" w:line="240" w:lineRule="auto"/>
      </w:pPr>
      <w:r>
        <w:separator/>
      </w:r>
    </w:p>
  </w:footnote>
  <w:footnote w:type="continuationSeparator" w:id="0">
    <w:p w14:paraId="065FC0A8" w14:textId="77777777" w:rsidR="00884777" w:rsidRDefault="00884777" w:rsidP="004971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93AD1" w14:textId="49C067AE" w:rsidR="0049713B" w:rsidRPr="00473B85" w:rsidRDefault="0049713B" w:rsidP="0049713B">
    <w:pPr>
      <w:pStyle w:val="Header"/>
      <w:rPr>
        <w:sz w:val="28"/>
        <w:szCs w:val="28"/>
      </w:rPr>
    </w:pPr>
    <w:r w:rsidRPr="00473B85">
      <w:rPr>
        <w:sz w:val="28"/>
        <w:szCs w:val="28"/>
      </w:rPr>
      <w:t>Medium Term Plan</w:t>
    </w:r>
    <w:r w:rsidRPr="00473B85">
      <w:rPr>
        <w:sz w:val="28"/>
        <w:szCs w:val="28"/>
      </w:rPr>
      <w:tab/>
      <w:t>Class name:</w:t>
    </w:r>
    <w:r>
      <w:rPr>
        <w:sz w:val="28"/>
        <w:szCs w:val="28"/>
      </w:rPr>
      <w:t xml:space="preserve"> Rabbits</w:t>
    </w:r>
    <w:r w:rsidRPr="00473B85">
      <w:rPr>
        <w:sz w:val="28"/>
        <w:szCs w:val="28"/>
      </w:rPr>
      <w:tab/>
    </w:r>
    <w:r w:rsidRPr="00473B85">
      <w:rPr>
        <w:sz w:val="28"/>
        <w:szCs w:val="28"/>
      </w:rPr>
      <w:tab/>
    </w:r>
    <w:r w:rsidRPr="00473B85">
      <w:rPr>
        <w:sz w:val="28"/>
        <w:szCs w:val="28"/>
      </w:rPr>
      <w:tab/>
    </w:r>
    <w:r w:rsidRPr="00473B85">
      <w:rPr>
        <w:sz w:val="28"/>
        <w:szCs w:val="28"/>
      </w:rPr>
      <w:tab/>
    </w:r>
    <w:r>
      <w:rPr>
        <w:sz w:val="28"/>
        <w:szCs w:val="28"/>
      </w:rPr>
      <w:t>S</w:t>
    </w:r>
    <w:r w:rsidR="00AC6980">
      <w:rPr>
        <w:sz w:val="28"/>
        <w:szCs w:val="28"/>
      </w:rPr>
      <w:t>ummer</w:t>
    </w:r>
    <w:r>
      <w:rPr>
        <w:sz w:val="28"/>
        <w:szCs w:val="28"/>
      </w:rPr>
      <w:t xml:space="preserve"> </w:t>
    </w:r>
  </w:p>
  <w:p w14:paraId="0E8C3755" w14:textId="77777777" w:rsidR="0049713B" w:rsidRDefault="0049713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CF4"/>
    <w:rsid w:val="00006CF4"/>
    <w:rsid w:val="00057181"/>
    <w:rsid w:val="00061FDA"/>
    <w:rsid w:val="00087598"/>
    <w:rsid w:val="00091364"/>
    <w:rsid w:val="000A3895"/>
    <w:rsid w:val="00117795"/>
    <w:rsid w:val="001421C0"/>
    <w:rsid w:val="0015561C"/>
    <w:rsid w:val="00164755"/>
    <w:rsid w:val="001E46E0"/>
    <w:rsid w:val="001E4F3B"/>
    <w:rsid w:val="0021715F"/>
    <w:rsid w:val="00261874"/>
    <w:rsid w:val="002639F4"/>
    <w:rsid w:val="002A07DF"/>
    <w:rsid w:val="002C59A0"/>
    <w:rsid w:val="002D4353"/>
    <w:rsid w:val="002E7BED"/>
    <w:rsid w:val="00306F00"/>
    <w:rsid w:val="00307063"/>
    <w:rsid w:val="00333FB8"/>
    <w:rsid w:val="00384656"/>
    <w:rsid w:val="003C5DFD"/>
    <w:rsid w:val="0040498D"/>
    <w:rsid w:val="00425100"/>
    <w:rsid w:val="00440DAB"/>
    <w:rsid w:val="004612D1"/>
    <w:rsid w:val="00463BBF"/>
    <w:rsid w:val="00467C9A"/>
    <w:rsid w:val="0049713B"/>
    <w:rsid w:val="005413C3"/>
    <w:rsid w:val="00556664"/>
    <w:rsid w:val="0057427C"/>
    <w:rsid w:val="005D2304"/>
    <w:rsid w:val="005F3858"/>
    <w:rsid w:val="00626C60"/>
    <w:rsid w:val="0063539B"/>
    <w:rsid w:val="00671893"/>
    <w:rsid w:val="0069128A"/>
    <w:rsid w:val="006B255B"/>
    <w:rsid w:val="006B3E5B"/>
    <w:rsid w:val="006F399C"/>
    <w:rsid w:val="007868C6"/>
    <w:rsid w:val="007A272D"/>
    <w:rsid w:val="008031AA"/>
    <w:rsid w:val="008519C4"/>
    <w:rsid w:val="00884777"/>
    <w:rsid w:val="008F77F3"/>
    <w:rsid w:val="00922410"/>
    <w:rsid w:val="00961836"/>
    <w:rsid w:val="0097163E"/>
    <w:rsid w:val="009749A8"/>
    <w:rsid w:val="009951E4"/>
    <w:rsid w:val="009A53D7"/>
    <w:rsid w:val="00A024DC"/>
    <w:rsid w:val="00A62F88"/>
    <w:rsid w:val="00A904F7"/>
    <w:rsid w:val="00A97F96"/>
    <w:rsid w:val="00AC6980"/>
    <w:rsid w:val="00AD0D8C"/>
    <w:rsid w:val="00AE0661"/>
    <w:rsid w:val="00AE6456"/>
    <w:rsid w:val="00B04A7E"/>
    <w:rsid w:val="00B75218"/>
    <w:rsid w:val="00B75E5D"/>
    <w:rsid w:val="00B900BD"/>
    <w:rsid w:val="00B95D1F"/>
    <w:rsid w:val="00BA2B4C"/>
    <w:rsid w:val="00C0053A"/>
    <w:rsid w:val="00C06BE0"/>
    <w:rsid w:val="00C16387"/>
    <w:rsid w:val="00C561AB"/>
    <w:rsid w:val="00D30A66"/>
    <w:rsid w:val="00D41EDC"/>
    <w:rsid w:val="00DD2997"/>
    <w:rsid w:val="00DD4141"/>
    <w:rsid w:val="00E218D3"/>
    <w:rsid w:val="00E3215B"/>
    <w:rsid w:val="00E74EE0"/>
    <w:rsid w:val="00E77DB1"/>
    <w:rsid w:val="00EB3784"/>
    <w:rsid w:val="00EB4662"/>
    <w:rsid w:val="00ED3D88"/>
    <w:rsid w:val="00F0404C"/>
    <w:rsid w:val="00F43198"/>
    <w:rsid w:val="00F74B46"/>
    <w:rsid w:val="00FD6B8D"/>
    <w:rsid w:val="00FE73E9"/>
    <w:rsid w:val="00FF4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DE116"/>
  <w15:chartTrackingRefBased/>
  <w15:docId w15:val="{87CC22E9-6DE2-4791-8539-C0F299566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TFPreCursivefk" w:eastAsiaTheme="minorHAnsi" w:hAnsi="NTFPreCursivefk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6CF4"/>
  </w:style>
  <w:style w:type="paragraph" w:styleId="Heading1">
    <w:name w:val="heading 1"/>
    <w:basedOn w:val="Normal"/>
    <w:next w:val="Normal"/>
    <w:link w:val="Heading1Char"/>
    <w:uiPriority w:val="9"/>
    <w:qFormat/>
    <w:rsid w:val="00006C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6C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6CF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6CF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6CF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6CF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6CF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6CF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6CF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6C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06C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6CF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6CF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6CF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6CF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6CF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6CF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6CF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6C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6C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6CF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6CF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6C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6C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6C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6C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6C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6C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6CF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06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971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713B"/>
  </w:style>
  <w:style w:type="paragraph" w:styleId="Footer">
    <w:name w:val="footer"/>
    <w:basedOn w:val="Normal"/>
    <w:link w:val="FooterChar"/>
    <w:uiPriority w:val="99"/>
    <w:unhideWhenUsed/>
    <w:rsid w:val="004971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71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548</Words>
  <Characters>3432</Characters>
  <Application>Microsoft Office Word</Application>
  <DocSecurity>0</DocSecurity>
  <Lines>490</Lines>
  <Paragraphs>198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Chaleigh Noe</dc:creator>
  <cp:keywords/>
  <dc:description/>
  <cp:lastModifiedBy>Chaleigh Noe</cp:lastModifiedBy>
  <cp:revision>72</cp:revision>
  <dcterms:created xsi:type="dcterms:W3CDTF">2024-12-17T13:35:00Z</dcterms:created>
  <dcterms:modified xsi:type="dcterms:W3CDTF">2026-03-26T14:27:00Z</dcterms:modified>
</cp:coreProperties>
</file>