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540"/>
        <w:tblW w:w="15730" w:type="dxa"/>
        <w:tblLook w:val="04A0" w:firstRow="1" w:lastRow="0" w:firstColumn="1" w:lastColumn="0" w:noHBand="0" w:noVBand="1"/>
      </w:tblPr>
      <w:tblGrid>
        <w:gridCol w:w="1208"/>
        <w:gridCol w:w="1973"/>
        <w:gridCol w:w="2535"/>
        <w:gridCol w:w="2076"/>
        <w:gridCol w:w="1984"/>
        <w:gridCol w:w="2268"/>
        <w:gridCol w:w="2421"/>
        <w:gridCol w:w="1265"/>
      </w:tblGrid>
      <w:tr w:rsidR="00814348" w:rsidRPr="00560361" w14:paraId="1ABD0E7D" w14:textId="3425A1E3" w:rsidTr="00E50036">
        <w:trPr>
          <w:trHeight w:val="557"/>
        </w:trPr>
        <w:tc>
          <w:tcPr>
            <w:tcW w:w="1208" w:type="dxa"/>
            <w:vMerge w:val="restart"/>
            <w:textDirection w:val="btLr"/>
          </w:tcPr>
          <w:p w14:paraId="1DA67632" w14:textId="5FCFBF8F" w:rsidR="00814348" w:rsidRPr="00560361" w:rsidRDefault="00814348" w:rsidP="002D52B5">
            <w:pPr>
              <w:ind w:left="113" w:right="113"/>
              <w:jc w:val="center"/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Autumn term1</w:t>
            </w:r>
          </w:p>
        </w:tc>
        <w:tc>
          <w:tcPr>
            <w:tcW w:w="1973" w:type="dxa"/>
            <w:shd w:val="clear" w:color="auto" w:fill="FFCCFF"/>
          </w:tcPr>
          <w:p w14:paraId="16112E70" w14:textId="7B0415DE" w:rsidR="00814348" w:rsidRPr="00560361" w:rsidRDefault="002D52B5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Emotions</w:t>
            </w:r>
          </w:p>
        </w:tc>
        <w:tc>
          <w:tcPr>
            <w:tcW w:w="2535" w:type="dxa"/>
            <w:shd w:val="clear" w:color="auto" w:fill="FFCCFF"/>
          </w:tcPr>
          <w:p w14:paraId="2C2F4319" w14:textId="41D693D4" w:rsidR="00814348" w:rsidRPr="00560361" w:rsidRDefault="002D52B5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Emotions</w:t>
            </w:r>
          </w:p>
        </w:tc>
        <w:tc>
          <w:tcPr>
            <w:tcW w:w="2076" w:type="dxa"/>
            <w:shd w:val="clear" w:color="auto" w:fill="FFCCFF"/>
          </w:tcPr>
          <w:p w14:paraId="2C2DE9B4" w14:textId="0B0EB218" w:rsidR="00814348" w:rsidRPr="00560361" w:rsidRDefault="002D52B5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Myself</w:t>
            </w:r>
          </w:p>
        </w:tc>
        <w:tc>
          <w:tcPr>
            <w:tcW w:w="1984" w:type="dxa"/>
            <w:shd w:val="clear" w:color="auto" w:fill="FFCCFF"/>
          </w:tcPr>
          <w:p w14:paraId="786B6D23" w14:textId="6E752B0F" w:rsidR="00814348" w:rsidRPr="00560361" w:rsidRDefault="005F09D3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Myself</w:t>
            </w:r>
          </w:p>
        </w:tc>
        <w:tc>
          <w:tcPr>
            <w:tcW w:w="2268" w:type="dxa"/>
            <w:shd w:val="clear" w:color="auto" w:fill="FFCCFF"/>
          </w:tcPr>
          <w:p w14:paraId="4C46D43F" w14:textId="2266282F" w:rsidR="00814348" w:rsidRPr="00560361" w:rsidRDefault="005F09D3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 xml:space="preserve">Managing emotions </w:t>
            </w:r>
          </w:p>
        </w:tc>
        <w:tc>
          <w:tcPr>
            <w:tcW w:w="2421" w:type="dxa"/>
            <w:shd w:val="clear" w:color="auto" w:fill="FFCCFF"/>
          </w:tcPr>
          <w:p w14:paraId="54494A87" w14:textId="1E5AD61D" w:rsidR="00814348" w:rsidRPr="00560361" w:rsidRDefault="005F09D3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Managing emotions</w:t>
            </w:r>
          </w:p>
        </w:tc>
        <w:tc>
          <w:tcPr>
            <w:tcW w:w="1265" w:type="dxa"/>
            <w:shd w:val="clear" w:color="auto" w:fill="FFCCFF"/>
          </w:tcPr>
          <w:p w14:paraId="22C05529" w14:textId="3160906D" w:rsidR="00814348" w:rsidRPr="00560361" w:rsidRDefault="00814348" w:rsidP="00814348">
            <w:pPr>
              <w:rPr>
                <w:rFonts w:ascii="NTFPreCursivefk" w:hAnsi="NTFPreCursivefk"/>
              </w:rPr>
            </w:pPr>
          </w:p>
        </w:tc>
      </w:tr>
      <w:tr w:rsidR="00814348" w:rsidRPr="00560361" w14:paraId="64E2CEA0" w14:textId="478FDB9D" w:rsidTr="005F09D3">
        <w:trPr>
          <w:trHeight w:val="556"/>
        </w:trPr>
        <w:tc>
          <w:tcPr>
            <w:tcW w:w="1208" w:type="dxa"/>
            <w:vMerge/>
            <w:textDirection w:val="btLr"/>
          </w:tcPr>
          <w:p w14:paraId="36E2F08D" w14:textId="77777777" w:rsidR="00814348" w:rsidRPr="00560361" w:rsidRDefault="00814348" w:rsidP="002D52B5">
            <w:pPr>
              <w:ind w:left="113" w:right="113"/>
              <w:rPr>
                <w:rFonts w:ascii="NTFPreCursivefk" w:hAnsi="NTFPreCursivefk"/>
              </w:rPr>
            </w:pPr>
          </w:p>
        </w:tc>
        <w:tc>
          <w:tcPr>
            <w:tcW w:w="1973" w:type="dxa"/>
          </w:tcPr>
          <w:p w14:paraId="3B3314A9" w14:textId="594F8172" w:rsidR="00814348" w:rsidRPr="00560361" w:rsidRDefault="00814348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Colour monster</w:t>
            </w:r>
          </w:p>
        </w:tc>
        <w:tc>
          <w:tcPr>
            <w:tcW w:w="2535" w:type="dxa"/>
          </w:tcPr>
          <w:p w14:paraId="31AC5D27" w14:textId="2C9A3825" w:rsidR="00814348" w:rsidRPr="00560361" w:rsidRDefault="00814348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Colour monster</w:t>
            </w:r>
          </w:p>
        </w:tc>
        <w:tc>
          <w:tcPr>
            <w:tcW w:w="2076" w:type="dxa"/>
          </w:tcPr>
          <w:p w14:paraId="3C7E7F21" w14:textId="759A6700" w:rsidR="00814348" w:rsidRPr="00560361" w:rsidRDefault="00814348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Who are you?</w:t>
            </w:r>
          </w:p>
        </w:tc>
        <w:tc>
          <w:tcPr>
            <w:tcW w:w="1984" w:type="dxa"/>
          </w:tcPr>
          <w:p w14:paraId="5BDFE649" w14:textId="5E450310" w:rsidR="00814348" w:rsidRPr="00560361" w:rsidRDefault="00D07D88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Who are you?</w:t>
            </w:r>
          </w:p>
        </w:tc>
        <w:tc>
          <w:tcPr>
            <w:tcW w:w="2268" w:type="dxa"/>
          </w:tcPr>
          <w:p w14:paraId="37925B6E" w14:textId="312B7AB8" w:rsidR="00814348" w:rsidRPr="00560361" w:rsidRDefault="008004F7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Ravi’s roar</w:t>
            </w:r>
          </w:p>
        </w:tc>
        <w:tc>
          <w:tcPr>
            <w:tcW w:w="2421" w:type="dxa"/>
          </w:tcPr>
          <w:p w14:paraId="04CA6DCC" w14:textId="60C66451" w:rsidR="00814348" w:rsidRPr="00560361" w:rsidRDefault="008004F7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Ravi’s roar</w:t>
            </w:r>
          </w:p>
        </w:tc>
        <w:tc>
          <w:tcPr>
            <w:tcW w:w="1265" w:type="dxa"/>
          </w:tcPr>
          <w:p w14:paraId="74E8E814" w14:textId="1E655AFE" w:rsidR="00814348" w:rsidRPr="00560361" w:rsidRDefault="00EE74EA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Meg and Mog</w:t>
            </w:r>
          </w:p>
        </w:tc>
      </w:tr>
      <w:tr w:rsidR="00814348" w:rsidRPr="00560361" w14:paraId="65783042" w14:textId="261C4380" w:rsidTr="00E50036">
        <w:trPr>
          <w:trHeight w:val="551"/>
        </w:trPr>
        <w:tc>
          <w:tcPr>
            <w:tcW w:w="1208" w:type="dxa"/>
            <w:vMerge w:val="restart"/>
            <w:textDirection w:val="btLr"/>
          </w:tcPr>
          <w:p w14:paraId="0ADC3476" w14:textId="489A42BA" w:rsidR="00814348" w:rsidRPr="00560361" w:rsidRDefault="00814348" w:rsidP="002D52B5">
            <w:pPr>
              <w:ind w:left="113" w:right="113"/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Autumn term 2</w:t>
            </w:r>
          </w:p>
        </w:tc>
        <w:tc>
          <w:tcPr>
            <w:tcW w:w="1973" w:type="dxa"/>
            <w:shd w:val="clear" w:color="auto" w:fill="FFCCFF"/>
          </w:tcPr>
          <w:p w14:paraId="3CD54AEA" w14:textId="6C041DA8" w:rsidR="00814348" w:rsidRPr="00560361" w:rsidRDefault="004904C5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Dreams</w:t>
            </w:r>
          </w:p>
        </w:tc>
        <w:tc>
          <w:tcPr>
            <w:tcW w:w="2535" w:type="dxa"/>
            <w:shd w:val="clear" w:color="auto" w:fill="FFCCFF"/>
          </w:tcPr>
          <w:p w14:paraId="5DA7C7C0" w14:textId="2838F09B" w:rsidR="00814348" w:rsidRPr="00560361" w:rsidRDefault="00CB1304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 xml:space="preserve">Resilience </w:t>
            </w:r>
          </w:p>
        </w:tc>
        <w:tc>
          <w:tcPr>
            <w:tcW w:w="2076" w:type="dxa"/>
            <w:shd w:val="clear" w:color="auto" w:fill="FFCCFF"/>
          </w:tcPr>
          <w:p w14:paraId="08A6FB4D" w14:textId="3939798A" w:rsidR="00814348" w:rsidRPr="00560361" w:rsidRDefault="007B456C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 xml:space="preserve">Belonging </w:t>
            </w:r>
          </w:p>
        </w:tc>
        <w:tc>
          <w:tcPr>
            <w:tcW w:w="1984" w:type="dxa"/>
            <w:shd w:val="clear" w:color="auto" w:fill="FFCCFF"/>
          </w:tcPr>
          <w:p w14:paraId="090377B1" w14:textId="62BB4ADE" w:rsidR="00814348" w:rsidRPr="00560361" w:rsidRDefault="007B456C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Community</w:t>
            </w:r>
          </w:p>
        </w:tc>
        <w:tc>
          <w:tcPr>
            <w:tcW w:w="2268" w:type="dxa"/>
            <w:shd w:val="clear" w:color="auto" w:fill="FFCCFF"/>
          </w:tcPr>
          <w:p w14:paraId="6513760C" w14:textId="248C05D3" w:rsidR="00814348" w:rsidRPr="00560361" w:rsidRDefault="009D1EDE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Family</w:t>
            </w:r>
          </w:p>
        </w:tc>
        <w:tc>
          <w:tcPr>
            <w:tcW w:w="2421" w:type="dxa"/>
            <w:shd w:val="clear" w:color="auto" w:fill="FFCCFF"/>
          </w:tcPr>
          <w:p w14:paraId="36A4A5C4" w14:textId="33F9F92C" w:rsidR="00814348" w:rsidRPr="00560361" w:rsidRDefault="0069407B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Celebrations</w:t>
            </w:r>
          </w:p>
        </w:tc>
        <w:tc>
          <w:tcPr>
            <w:tcW w:w="1265" w:type="dxa"/>
            <w:shd w:val="clear" w:color="auto" w:fill="FFCCFF"/>
          </w:tcPr>
          <w:p w14:paraId="25563F46" w14:textId="77777777" w:rsidR="00814348" w:rsidRPr="00560361" w:rsidRDefault="00814348" w:rsidP="00814348">
            <w:pPr>
              <w:rPr>
                <w:rFonts w:ascii="NTFPreCursivefk" w:hAnsi="NTFPreCursivefk"/>
              </w:rPr>
            </w:pPr>
          </w:p>
        </w:tc>
      </w:tr>
      <w:tr w:rsidR="00814348" w:rsidRPr="00560361" w14:paraId="38A490AD" w14:textId="78C615A0" w:rsidTr="005F09D3">
        <w:trPr>
          <w:trHeight w:val="558"/>
        </w:trPr>
        <w:tc>
          <w:tcPr>
            <w:tcW w:w="1208" w:type="dxa"/>
            <w:vMerge/>
            <w:textDirection w:val="btLr"/>
          </w:tcPr>
          <w:p w14:paraId="2A2294C9" w14:textId="77777777" w:rsidR="00814348" w:rsidRPr="00560361" w:rsidRDefault="00814348" w:rsidP="002D52B5">
            <w:pPr>
              <w:ind w:left="113" w:right="113"/>
              <w:rPr>
                <w:rFonts w:ascii="NTFPreCursivefk" w:hAnsi="NTFPreCursivefk"/>
              </w:rPr>
            </w:pPr>
          </w:p>
        </w:tc>
        <w:tc>
          <w:tcPr>
            <w:tcW w:w="1973" w:type="dxa"/>
          </w:tcPr>
          <w:p w14:paraId="0BB2A436" w14:textId="2F162E4D" w:rsidR="00814348" w:rsidRPr="00560361" w:rsidRDefault="00773CC7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Mabel and the mountain</w:t>
            </w:r>
          </w:p>
        </w:tc>
        <w:tc>
          <w:tcPr>
            <w:tcW w:w="2535" w:type="dxa"/>
          </w:tcPr>
          <w:p w14:paraId="5F526024" w14:textId="558A9EEA" w:rsidR="00814348" w:rsidRPr="00560361" w:rsidRDefault="00773CC7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Mabel and the mountain</w:t>
            </w:r>
          </w:p>
        </w:tc>
        <w:tc>
          <w:tcPr>
            <w:tcW w:w="2076" w:type="dxa"/>
          </w:tcPr>
          <w:p w14:paraId="763F2B94" w14:textId="2B731F96" w:rsidR="00814348" w:rsidRPr="00560361" w:rsidRDefault="00773CC7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The big book of kindness</w:t>
            </w:r>
          </w:p>
        </w:tc>
        <w:tc>
          <w:tcPr>
            <w:tcW w:w="1984" w:type="dxa"/>
          </w:tcPr>
          <w:p w14:paraId="7077B92F" w14:textId="1CA24990" w:rsidR="00814348" w:rsidRPr="00560361" w:rsidRDefault="00773CC7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The big book of kindness</w:t>
            </w:r>
          </w:p>
        </w:tc>
        <w:tc>
          <w:tcPr>
            <w:tcW w:w="2268" w:type="dxa"/>
          </w:tcPr>
          <w:p w14:paraId="3C0839FC" w14:textId="42DC7F18" w:rsidR="00814348" w:rsidRPr="00560361" w:rsidRDefault="005F09D3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People need people</w:t>
            </w:r>
          </w:p>
        </w:tc>
        <w:tc>
          <w:tcPr>
            <w:tcW w:w="2421" w:type="dxa"/>
          </w:tcPr>
          <w:p w14:paraId="22A54068" w14:textId="72E7D01A" w:rsidR="00814348" w:rsidRPr="00560361" w:rsidRDefault="005F09D3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Dear Santa</w:t>
            </w:r>
          </w:p>
        </w:tc>
        <w:tc>
          <w:tcPr>
            <w:tcW w:w="1265" w:type="dxa"/>
          </w:tcPr>
          <w:p w14:paraId="623899FA" w14:textId="1FC44A0B" w:rsidR="00814348" w:rsidRPr="00560361" w:rsidRDefault="0069407B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End of term</w:t>
            </w:r>
          </w:p>
        </w:tc>
      </w:tr>
      <w:tr w:rsidR="00814348" w:rsidRPr="00560361" w14:paraId="6AAA66AF" w14:textId="3077F997" w:rsidTr="00E50036">
        <w:trPr>
          <w:trHeight w:val="553"/>
        </w:trPr>
        <w:tc>
          <w:tcPr>
            <w:tcW w:w="1208" w:type="dxa"/>
            <w:vMerge w:val="restart"/>
            <w:textDirection w:val="btLr"/>
          </w:tcPr>
          <w:p w14:paraId="01A09EF9" w14:textId="4B41D4A7" w:rsidR="00814348" w:rsidRPr="00560361" w:rsidRDefault="00814348" w:rsidP="002D52B5">
            <w:pPr>
              <w:ind w:left="113" w:right="113"/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Spring term 1</w:t>
            </w:r>
          </w:p>
        </w:tc>
        <w:tc>
          <w:tcPr>
            <w:tcW w:w="1973" w:type="dxa"/>
            <w:shd w:val="clear" w:color="auto" w:fill="FFCCFF"/>
          </w:tcPr>
          <w:p w14:paraId="09FF5E3F" w14:textId="06CB8C2C" w:rsidR="00814348" w:rsidRPr="00560361" w:rsidRDefault="008A615A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Family</w:t>
            </w:r>
          </w:p>
        </w:tc>
        <w:tc>
          <w:tcPr>
            <w:tcW w:w="2535" w:type="dxa"/>
            <w:shd w:val="clear" w:color="auto" w:fill="FFCCFF"/>
          </w:tcPr>
          <w:p w14:paraId="24CF5BAD" w14:textId="5E0C99FC" w:rsidR="00814348" w:rsidRPr="00560361" w:rsidRDefault="008A615A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Community</w:t>
            </w:r>
          </w:p>
        </w:tc>
        <w:tc>
          <w:tcPr>
            <w:tcW w:w="2076" w:type="dxa"/>
            <w:shd w:val="clear" w:color="auto" w:fill="FFCCFF"/>
          </w:tcPr>
          <w:p w14:paraId="41FCB116" w14:textId="78BB1C98" w:rsidR="00814348" w:rsidRPr="00560361" w:rsidRDefault="008A615A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Belonging</w:t>
            </w:r>
          </w:p>
        </w:tc>
        <w:tc>
          <w:tcPr>
            <w:tcW w:w="1984" w:type="dxa"/>
            <w:shd w:val="clear" w:color="auto" w:fill="FFCCFF"/>
          </w:tcPr>
          <w:p w14:paraId="162261CA" w14:textId="4DD21310" w:rsidR="00814348" w:rsidRPr="00560361" w:rsidRDefault="00AD4E35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Dreams and worries</w:t>
            </w:r>
          </w:p>
        </w:tc>
        <w:tc>
          <w:tcPr>
            <w:tcW w:w="2268" w:type="dxa"/>
            <w:shd w:val="clear" w:color="auto" w:fill="FFCCFF"/>
          </w:tcPr>
          <w:p w14:paraId="400E346F" w14:textId="37AB61E2" w:rsidR="00814348" w:rsidRPr="00560361" w:rsidRDefault="001956DB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Jobs</w:t>
            </w:r>
          </w:p>
        </w:tc>
        <w:tc>
          <w:tcPr>
            <w:tcW w:w="2421" w:type="dxa"/>
            <w:shd w:val="clear" w:color="auto" w:fill="FFCCFF"/>
          </w:tcPr>
          <w:p w14:paraId="7BFE6D0C" w14:textId="42A5945D" w:rsidR="00814348" w:rsidRPr="00560361" w:rsidRDefault="001956DB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Jobs</w:t>
            </w:r>
          </w:p>
        </w:tc>
        <w:tc>
          <w:tcPr>
            <w:tcW w:w="1265" w:type="dxa"/>
            <w:shd w:val="clear" w:color="auto" w:fill="FFCCFF"/>
          </w:tcPr>
          <w:p w14:paraId="05AEF3AB" w14:textId="77777777" w:rsidR="00814348" w:rsidRPr="00560361" w:rsidRDefault="00814348" w:rsidP="00814348">
            <w:pPr>
              <w:rPr>
                <w:rFonts w:ascii="NTFPreCursivefk" w:hAnsi="NTFPreCursivefk"/>
              </w:rPr>
            </w:pPr>
          </w:p>
        </w:tc>
      </w:tr>
      <w:tr w:rsidR="00814348" w:rsidRPr="00560361" w14:paraId="1A4917FF" w14:textId="23C6AA7C" w:rsidTr="005F09D3">
        <w:trPr>
          <w:trHeight w:val="561"/>
        </w:trPr>
        <w:tc>
          <w:tcPr>
            <w:tcW w:w="1208" w:type="dxa"/>
            <w:vMerge/>
            <w:textDirection w:val="btLr"/>
          </w:tcPr>
          <w:p w14:paraId="0D0FFB91" w14:textId="77777777" w:rsidR="00814348" w:rsidRPr="00560361" w:rsidRDefault="00814348" w:rsidP="002D52B5">
            <w:pPr>
              <w:ind w:left="113" w:right="113"/>
              <w:rPr>
                <w:rFonts w:ascii="NTFPreCursivefk" w:hAnsi="NTFPreCursivefk"/>
              </w:rPr>
            </w:pPr>
          </w:p>
        </w:tc>
        <w:tc>
          <w:tcPr>
            <w:tcW w:w="1973" w:type="dxa"/>
          </w:tcPr>
          <w:p w14:paraId="3932955C" w14:textId="0011C5F9" w:rsidR="00814348" w:rsidRPr="00560361" w:rsidRDefault="0074104C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Come over to my house</w:t>
            </w:r>
          </w:p>
        </w:tc>
        <w:tc>
          <w:tcPr>
            <w:tcW w:w="2535" w:type="dxa"/>
          </w:tcPr>
          <w:p w14:paraId="6498C04A" w14:textId="67A21E2E" w:rsidR="00814348" w:rsidRPr="00560361" w:rsidRDefault="0074104C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 xml:space="preserve">In every house </w:t>
            </w:r>
            <w:r w:rsidR="00825611" w:rsidRPr="00560361">
              <w:rPr>
                <w:rFonts w:ascii="NTFPreCursivefk" w:hAnsi="NTFPreCursivefk"/>
              </w:rPr>
              <w:t>on every street</w:t>
            </w:r>
          </w:p>
        </w:tc>
        <w:tc>
          <w:tcPr>
            <w:tcW w:w="2076" w:type="dxa"/>
          </w:tcPr>
          <w:p w14:paraId="5315B6DD" w14:textId="487EF7FA" w:rsidR="00814348" w:rsidRPr="00560361" w:rsidRDefault="00825611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In every house on every street</w:t>
            </w:r>
          </w:p>
        </w:tc>
        <w:tc>
          <w:tcPr>
            <w:tcW w:w="1984" w:type="dxa"/>
          </w:tcPr>
          <w:p w14:paraId="03153047" w14:textId="1890E761" w:rsidR="00814348" w:rsidRPr="00560361" w:rsidRDefault="001956DB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Rain before rainbows</w:t>
            </w:r>
          </w:p>
        </w:tc>
        <w:tc>
          <w:tcPr>
            <w:tcW w:w="2268" w:type="dxa"/>
          </w:tcPr>
          <w:p w14:paraId="5EE9CE29" w14:textId="0F9CFF7F" w:rsidR="00814348" w:rsidRPr="00560361" w:rsidRDefault="001956DB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I want to be a doctor</w:t>
            </w:r>
          </w:p>
        </w:tc>
        <w:tc>
          <w:tcPr>
            <w:tcW w:w="2421" w:type="dxa"/>
          </w:tcPr>
          <w:p w14:paraId="4A96E7D8" w14:textId="57437717" w:rsidR="00814348" w:rsidRPr="00560361" w:rsidRDefault="001956DB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I want to be a firefighter</w:t>
            </w:r>
          </w:p>
        </w:tc>
        <w:tc>
          <w:tcPr>
            <w:tcW w:w="1265" w:type="dxa"/>
          </w:tcPr>
          <w:p w14:paraId="178715D7" w14:textId="45C7A298" w:rsidR="00814348" w:rsidRPr="00560361" w:rsidRDefault="0069407B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Half term</w:t>
            </w:r>
          </w:p>
        </w:tc>
      </w:tr>
      <w:tr w:rsidR="00814348" w:rsidRPr="00560361" w14:paraId="4C2629B9" w14:textId="345D94D3" w:rsidTr="00E50036">
        <w:trPr>
          <w:trHeight w:val="564"/>
        </w:trPr>
        <w:tc>
          <w:tcPr>
            <w:tcW w:w="1208" w:type="dxa"/>
            <w:vMerge w:val="restart"/>
            <w:textDirection w:val="btLr"/>
          </w:tcPr>
          <w:p w14:paraId="1227CC2C" w14:textId="2C46D72F" w:rsidR="00814348" w:rsidRPr="00560361" w:rsidRDefault="00814348" w:rsidP="002D52B5">
            <w:pPr>
              <w:ind w:left="113" w:right="113"/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Spring term 2</w:t>
            </w:r>
          </w:p>
        </w:tc>
        <w:tc>
          <w:tcPr>
            <w:tcW w:w="1973" w:type="dxa"/>
            <w:shd w:val="clear" w:color="auto" w:fill="FFCCFF"/>
          </w:tcPr>
          <w:p w14:paraId="1BD075A0" w14:textId="7109FB36" w:rsidR="00814348" w:rsidRPr="00560361" w:rsidRDefault="002D52B5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Music and outdoor play</w:t>
            </w:r>
          </w:p>
        </w:tc>
        <w:tc>
          <w:tcPr>
            <w:tcW w:w="2535" w:type="dxa"/>
            <w:shd w:val="clear" w:color="auto" w:fill="FFCCFF"/>
          </w:tcPr>
          <w:p w14:paraId="273D3319" w14:textId="422091CC" w:rsidR="00814348" w:rsidRPr="00560361" w:rsidRDefault="00A979A5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Life cycle- animal</w:t>
            </w:r>
          </w:p>
        </w:tc>
        <w:tc>
          <w:tcPr>
            <w:tcW w:w="2076" w:type="dxa"/>
            <w:shd w:val="clear" w:color="auto" w:fill="FFCCFF"/>
          </w:tcPr>
          <w:p w14:paraId="71DE13DB" w14:textId="2905C996" w:rsidR="00814348" w:rsidRPr="00560361" w:rsidRDefault="002D52B5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Growing</w:t>
            </w:r>
            <w:r w:rsidR="0069407B" w:rsidRPr="00560361">
              <w:rPr>
                <w:rFonts w:ascii="NTFPreCursivefk" w:hAnsi="NTFPreCursivefk"/>
              </w:rPr>
              <w:t>- Plants</w:t>
            </w:r>
          </w:p>
        </w:tc>
        <w:tc>
          <w:tcPr>
            <w:tcW w:w="1984" w:type="dxa"/>
            <w:shd w:val="clear" w:color="auto" w:fill="FFCCFF"/>
          </w:tcPr>
          <w:p w14:paraId="6FACA73A" w14:textId="76D00FB4" w:rsidR="00814348" w:rsidRPr="00560361" w:rsidRDefault="00C24A00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Growing- Plants</w:t>
            </w:r>
          </w:p>
        </w:tc>
        <w:tc>
          <w:tcPr>
            <w:tcW w:w="2268" w:type="dxa"/>
            <w:shd w:val="clear" w:color="auto" w:fill="FFCCFF"/>
          </w:tcPr>
          <w:p w14:paraId="4D9840D9" w14:textId="133FBB32" w:rsidR="00814348" w:rsidRPr="00560361" w:rsidRDefault="007A766A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Animals</w:t>
            </w:r>
          </w:p>
        </w:tc>
        <w:tc>
          <w:tcPr>
            <w:tcW w:w="2421" w:type="dxa"/>
            <w:shd w:val="clear" w:color="auto" w:fill="FFCCFF"/>
          </w:tcPr>
          <w:p w14:paraId="64FCAA82" w14:textId="16E87F12" w:rsidR="00814348" w:rsidRPr="00560361" w:rsidRDefault="00CF48D5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 xml:space="preserve">Animals </w:t>
            </w:r>
          </w:p>
        </w:tc>
        <w:tc>
          <w:tcPr>
            <w:tcW w:w="1265" w:type="dxa"/>
            <w:shd w:val="clear" w:color="auto" w:fill="FFCCFF"/>
          </w:tcPr>
          <w:p w14:paraId="05233394" w14:textId="77777777" w:rsidR="00814348" w:rsidRPr="00560361" w:rsidRDefault="00814348" w:rsidP="00814348">
            <w:pPr>
              <w:rPr>
                <w:rFonts w:ascii="NTFPreCursivefk" w:hAnsi="NTFPreCursivefk"/>
              </w:rPr>
            </w:pPr>
          </w:p>
        </w:tc>
      </w:tr>
      <w:tr w:rsidR="00814348" w:rsidRPr="00560361" w14:paraId="102C1A0D" w14:textId="327E6ED6" w:rsidTr="005F09D3">
        <w:trPr>
          <w:trHeight w:val="544"/>
        </w:trPr>
        <w:tc>
          <w:tcPr>
            <w:tcW w:w="1208" w:type="dxa"/>
            <w:vMerge/>
            <w:textDirection w:val="btLr"/>
          </w:tcPr>
          <w:p w14:paraId="673CD5B1" w14:textId="77777777" w:rsidR="00814348" w:rsidRPr="00560361" w:rsidRDefault="00814348" w:rsidP="002D52B5">
            <w:pPr>
              <w:ind w:left="113" w:right="113"/>
              <w:rPr>
                <w:rFonts w:ascii="NTFPreCursivefk" w:hAnsi="NTFPreCursivefk"/>
              </w:rPr>
            </w:pPr>
          </w:p>
        </w:tc>
        <w:tc>
          <w:tcPr>
            <w:tcW w:w="1973" w:type="dxa"/>
          </w:tcPr>
          <w:p w14:paraId="23DEDAFE" w14:textId="7698D8DA" w:rsidR="00814348" w:rsidRPr="00560361" w:rsidRDefault="00A979A5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Hey water</w:t>
            </w:r>
          </w:p>
        </w:tc>
        <w:tc>
          <w:tcPr>
            <w:tcW w:w="2535" w:type="dxa"/>
          </w:tcPr>
          <w:p w14:paraId="37840722" w14:textId="3B19356D" w:rsidR="00814348" w:rsidRPr="00560361" w:rsidRDefault="00A979A5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The hungry caterpillar</w:t>
            </w:r>
          </w:p>
        </w:tc>
        <w:tc>
          <w:tcPr>
            <w:tcW w:w="2076" w:type="dxa"/>
          </w:tcPr>
          <w:p w14:paraId="5F127A6B" w14:textId="7FED048D" w:rsidR="00814348" w:rsidRPr="00560361" w:rsidRDefault="00A979A5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Olivers vegetables</w:t>
            </w:r>
          </w:p>
        </w:tc>
        <w:tc>
          <w:tcPr>
            <w:tcW w:w="1984" w:type="dxa"/>
          </w:tcPr>
          <w:p w14:paraId="62EF3742" w14:textId="5FA4C77E" w:rsidR="00814348" w:rsidRPr="00560361" w:rsidRDefault="00C24A00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Olivers vegetables</w:t>
            </w:r>
          </w:p>
        </w:tc>
        <w:tc>
          <w:tcPr>
            <w:tcW w:w="2268" w:type="dxa"/>
          </w:tcPr>
          <w:p w14:paraId="0E27B765" w14:textId="1AE7FD89" w:rsidR="00814348" w:rsidRPr="00560361" w:rsidRDefault="00C24A00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I want my hat back</w:t>
            </w:r>
          </w:p>
        </w:tc>
        <w:tc>
          <w:tcPr>
            <w:tcW w:w="2421" w:type="dxa"/>
          </w:tcPr>
          <w:p w14:paraId="24B35E0F" w14:textId="16D7B4A3" w:rsidR="00814348" w:rsidRPr="00560361" w:rsidRDefault="00CF48D5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I am a Tiger</w:t>
            </w:r>
          </w:p>
        </w:tc>
        <w:tc>
          <w:tcPr>
            <w:tcW w:w="1265" w:type="dxa"/>
          </w:tcPr>
          <w:p w14:paraId="376ED8D1" w14:textId="20695359" w:rsidR="00814348" w:rsidRPr="00560361" w:rsidRDefault="0069407B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End of term</w:t>
            </w:r>
          </w:p>
        </w:tc>
      </w:tr>
      <w:tr w:rsidR="00814348" w:rsidRPr="00560361" w14:paraId="7272AF65" w14:textId="328091EF" w:rsidTr="00E50036">
        <w:trPr>
          <w:trHeight w:val="558"/>
        </w:trPr>
        <w:tc>
          <w:tcPr>
            <w:tcW w:w="1208" w:type="dxa"/>
            <w:vMerge w:val="restart"/>
            <w:textDirection w:val="btLr"/>
          </w:tcPr>
          <w:p w14:paraId="4C86A796" w14:textId="3256C5A8" w:rsidR="00814348" w:rsidRPr="00560361" w:rsidRDefault="00814348" w:rsidP="002D52B5">
            <w:pPr>
              <w:ind w:left="113" w:right="113"/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Summer term 1</w:t>
            </w:r>
          </w:p>
        </w:tc>
        <w:tc>
          <w:tcPr>
            <w:tcW w:w="1973" w:type="dxa"/>
            <w:shd w:val="clear" w:color="auto" w:fill="FFCCFF"/>
          </w:tcPr>
          <w:p w14:paraId="64D812A9" w14:textId="3F3F0085" w:rsidR="00814348" w:rsidRPr="00560361" w:rsidRDefault="00492E49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Imagination</w:t>
            </w:r>
          </w:p>
        </w:tc>
        <w:tc>
          <w:tcPr>
            <w:tcW w:w="2535" w:type="dxa"/>
            <w:shd w:val="clear" w:color="auto" w:fill="FFCCFF"/>
          </w:tcPr>
          <w:p w14:paraId="5050D02F" w14:textId="43E3A74E" w:rsidR="00814348" w:rsidRPr="00560361" w:rsidRDefault="001659A4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Families</w:t>
            </w:r>
          </w:p>
        </w:tc>
        <w:tc>
          <w:tcPr>
            <w:tcW w:w="2076" w:type="dxa"/>
            <w:shd w:val="clear" w:color="auto" w:fill="FFCCFF"/>
          </w:tcPr>
          <w:p w14:paraId="474F7F67" w14:textId="38F845A0" w:rsidR="00814348" w:rsidRPr="00560361" w:rsidRDefault="001659A4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Animals</w:t>
            </w:r>
          </w:p>
        </w:tc>
        <w:tc>
          <w:tcPr>
            <w:tcW w:w="1984" w:type="dxa"/>
            <w:shd w:val="clear" w:color="auto" w:fill="FFCCFF"/>
          </w:tcPr>
          <w:p w14:paraId="4FD77493" w14:textId="1E5D0108" w:rsidR="00814348" w:rsidRPr="00560361" w:rsidRDefault="00560333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Animals</w:t>
            </w:r>
          </w:p>
        </w:tc>
        <w:tc>
          <w:tcPr>
            <w:tcW w:w="2268" w:type="dxa"/>
            <w:shd w:val="clear" w:color="auto" w:fill="FFCCFF"/>
          </w:tcPr>
          <w:p w14:paraId="17A0034C" w14:textId="2B58395B" w:rsidR="00814348" w:rsidRPr="00560361" w:rsidRDefault="00560333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Art</w:t>
            </w:r>
          </w:p>
        </w:tc>
        <w:tc>
          <w:tcPr>
            <w:tcW w:w="2421" w:type="dxa"/>
            <w:shd w:val="clear" w:color="auto" w:fill="FFCCFF"/>
          </w:tcPr>
          <w:p w14:paraId="70AB308E" w14:textId="4F5ABF4A" w:rsidR="00814348" w:rsidRPr="00560361" w:rsidRDefault="00560333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Art</w:t>
            </w:r>
          </w:p>
        </w:tc>
        <w:tc>
          <w:tcPr>
            <w:tcW w:w="1265" w:type="dxa"/>
            <w:shd w:val="clear" w:color="auto" w:fill="FFCCFF"/>
          </w:tcPr>
          <w:p w14:paraId="096B46A8" w14:textId="77777777" w:rsidR="00814348" w:rsidRPr="00560361" w:rsidRDefault="00814348" w:rsidP="00814348">
            <w:pPr>
              <w:rPr>
                <w:rFonts w:ascii="NTFPreCursivefk" w:hAnsi="NTFPreCursivefk"/>
              </w:rPr>
            </w:pPr>
          </w:p>
        </w:tc>
      </w:tr>
      <w:tr w:rsidR="00814348" w:rsidRPr="00560361" w14:paraId="27BD16CF" w14:textId="738263C9" w:rsidTr="005F09D3">
        <w:trPr>
          <w:trHeight w:val="551"/>
        </w:trPr>
        <w:tc>
          <w:tcPr>
            <w:tcW w:w="1208" w:type="dxa"/>
            <w:vMerge/>
            <w:textDirection w:val="btLr"/>
          </w:tcPr>
          <w:p w14:paraId="2CC267FB" w14:textId="77777777" w:rsidR="00814348" w:rsidRPr="00560361" w:rsidRDefault="00814348" w:rsidP="002D52B5">
            <w:pPr>
              <w:ind w:left="113" w:right="113"/>
              <w:rPr>
                <w:rFonts w:ascii="NTFPreCursivefk" w:hAnsi="NTFPreCursivefk"/>
              </w:rPr>
            </w:pPr>
          </w:p>
        </w:tc>
        <w:tc>
          <w:tcPr>
            <w:tcW w:w="1973" w:type="dxa"/>
          </w:tcPr>
          <w:p w14:paraId="391BE000" w14:textId="3C2FB536" w:rsidR="00814348" w:rsidRPr="00560361" w:rsidRDefault="006247EA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You choose</w:t>
            </w:r>
          </w:p>
        </w:tc>
        <w:tc>
          <w:tcPr>
            <w:tcW w:w="2535" w:type="dxa"/>
          </w:tcPr>
          <w:p w14:paraId="7D6D3557" w14:textId="002BD65C" w:rsidR="00814348" w:rsidRPr="00560361" w:rsidRDefault="005C26D3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Goldilocks and the three bears</w:t>
            </w:r>
          </w:p>
        </w:tc>
        <w:tc>
          <w:tcPr>
            <w:tcW w:w="2076" w:type="dxa"/>
          </w:tcPr>
          <w:p w14:paraId="61A44689" w14:textId="18D73DDF" w:rsidR="00814348" w:rsidRPr="00560361" w:rsidRDefault="005C26D3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Oi Frog</w:t>
            </w:r>
          </w:p>
        </w:tc>
        <w:tc>
          <w:tcPr>
            <w:tcW w:w="1984" w:type="dxa"/>
          </w:tcPr>
          <w:p w14:paraId="7632E064" w14:textId="6872DB98" w:rsidR="00814348" w:rsidRPr="00560361" w:rsidRDefault="005C26D3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Dear Zoo</w:t>
            </w:r>
          </w:p>
        </w:tc>
        <w:tc>
          <w:tcPr>
            <w:tcW w:w="2268" w:type="dxa"/>
          </w:tcPr>
          <w:p w14:paraId="18D74861" w14:textId="242776CB" w:rsidR="00814348" w:rsidRPr="00560361" w:rsidRDefault="005C26D3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Wow said the owl</w:t>
            </w:r>
          </w:p>
        </w:tc>
        <w:tc>
          <w:tcPr>
            <w:tcW w:w="2421" w:type="dxa"/>
          </w:tcPr>
          <w:p w14:paraId="16006205" w14:textId="0E0761A5" w:rsidR="00814348" w:rsidRPr="00560361" w:rsidRDefault="00A16557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Wow said the owl</w:t>
            </w:r>
          </w:p>
        </w:tc>
        <w:tc>
          <w:tcPr>
            <w:tcW w:w="1265" w:type="dxa"/>
          </w:tcPr>
          <w:p w14:paraId="6C3AFE2B" w14:textId="49243CFB" w:rsidR="00814348" w:rsidRPr="00560361" w:rsidRDefault="0069407B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Half term</w:t>
            </w:r>
          </w:p>
        </w:tc>
      </w:tr>
      <w:tr w:rsidR="00814348" w:rsidRPr="00560361" w14:paraId="4C24ECFC" w14:textId="2E35A40B" w:rsidTr="00E50036">
        <w:trPr>
          <w:trHeight w:val="572"/>
        </w:trPr>
        <w:tc>
          <w:tcPr>
            <w:tcW w:w="1208" w:type="dxa"/>
            <w:vMerge w:val="restart"/>
            <w:textDirection w:val="btLr"/>
          </w:tcPr>
          <w:p w14:paraId="2BFCAE56" w14:textId="23C2DC36" w:rsidR="00814348" w:rsidRPr="00560361" w:rsidRDefault="00814348" w:rsidP="002D52B5">
            <w:pPr>
              <w:ind w:left="113" w:right="113"/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Summer term 2</w:t>
            </w:r>
          </w:p>
        </w:tc>
        <w:tc>
          <w:tcPr>
            <w:tcW w:w="1973" w:type="dxa"/>
            <w:shd w:val="clear" w:color="auto" w:fill="FFCCFF"/>
          </w:tcPr>
          <w:p w14:paraId="17B8DF87" w14:textId="2B127DFA" w:rsidR="00814348" w:rsidRPr="00560361" w:rsidRDefault="00C80662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 xml:space="preserve">Music, </w:t>
            </w:r>
            <w:r w:rsidR="00EF1078" w:rsidRPr="00560361">
              <w:rPr>
                <w:rFonts w:ascii="NTFPreCursivefk" w:hAnsi="NTFPreCursivefk"/>
              </w:rPr>
              <w:t xml:space="preserve">and </w:t>
            </w:r>
            <w:r w:rsidRPr="00560361">
              <w:rPr>
                <w:rFonts w:ascii="NTFPreCursivefk" w:hAnsi="NTFPreCursivefk"/>
              </w:rPr>
              <w:t xml:space="preserve">Dance </w:t>
            </w:r>
          </w:p>
        </w:tc>
        <w:tc>
          <w:tcPr>
            <w:tcW w:w="2535" w:type="dxa"/>
            <w:shd w:val="clear" w:color="auto" w:fill="FFCCFF"/>
          </w:tcPr>
          <w:p w14:paraId="2A64000E" w14:textId="7CF195D7" w:rsidR="00814348" w:rsidRPr="00560361" w:rsidRDefault="00EF1078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Building relationships</w:t>
            </w:r>
          </w:p>
        </w:tc>
        <w:tc>
          <w:tcPr>
            <w:tcW w:w="2076" w:type="dxa"/>
            <w:shd w:val="clear" w:color="auto" w:fill="FFCCFF"/>
          </w:tcPr>
          <w:p w14:paraId="5962F3E6" w14:textId="25E2B7B6" w:rsidR="00814348" w:rsidRPr="00560361" w:rsidRDefault="00E62B48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World</w:t>
            </w:r>
          </w:p>
        </w:tc>
        <w:tc>
          <w:tcPr>
            <w:tcW w:w="1984" w:type="dxa"/>
            <w:shd w:val="clear" w:color="auto" w:fill="FFCCFF"/>
          </w:tcPr>
          <w:p w14:paraId="44339E17" w14:textId="46F28EE4" w:rsidR="00814348" w:rsidRPr="00560361" w:rsidRDefault="00560333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Independence</w:t>
            </w:r>
          </w:p>
        </w:tc>
        <w:tc>
          <w:tcPr>
            <w:tcW w:w="2268" w:type="dxa"/>
            <w:shd w:val="clear" w:color="auto" w:fill="FFCCFF"/>
          </w:tcPr>
          <w:p w14:paraId="0B44A28A" w14:textId="3C9982E5" w:rsidR="00814348" w:rsidRPr="00560361" w:rsidRDefault="00E62B48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 xml:space="preserve">Transition/emotion </w:t>
            </w:r>
          </w:p>
        </w:tc>
        <w:tc>
          <w:tcPr>
            <w:tcW w:w="2421" w:type="dxa"/>
            <w:shd w:val="clear" w:color="auto" w:fill="FFCCFF"/>
          </w:tcPr>
          <w:p w14:paraId="631C34DD" w14:textId="77777777" w:rsidR="00814348" w:rsidRPr="00560361" w:rsidRDefault="00814348" w:rsidP="00814348">
            <w:pPr>
              <w:rPr>
                <w:rFonts w:ascii="NTFPreCursivefk" w:hAnsi="NTFPreCursivefk"/>
              </w:rPr>
            </w:pPr>
          </w:p>
        </w:tc>
        <w:tc>
          <w:tcPr>
            <w:tcW w:w="1265" w:type="dxa"/>
            <w:shd w:val="clear" w:color="auto" w:fill="FFCCFF"/>
          </w:tcPr>
          <w:p w14:paraId="5AE30D8A" w14:textId="77777777" w:rsidR="00814348" w:rsidRPr="00560361" w:rsidRDefault="00814348" w:rsidP="00814348">
            <w:pPr>
              <w:rPr>
                <w:rFonts w:ascii="NTFPreCursivefk" w:hAnsi="NTFPreCursivefk"/>
              </w:rPr>
            </w:pPr>
          </w:p>
        </w:tc>
      </w:tr>
      <w:tr w:rsidR="00814348" w:rsidRPr="00560361" w14:paraId="21423632" w14:textId="538B5547" w:rsidTr="005F09D3">
        <w:trPr>
          <w:trHeight w:val="551"/>
        </w:trPr>
        <w:tc>
          <w:tcPr>
            <w:tcW w:w="1208" w:type="dxa"/>
            <w:vMerge/>
          </w:tcPr>
          <w:p w14:paraId="54F4C8DA" w14:textId="77777777" w:rsidR="00814348" w:rsidRPr="00560361" w:rsidRDefault="00814348" w:rsidP="00814348">
            <w:pPr>
              <w:rPr>
                <w:rFonts w:ascii="NTFPreCursivefk" w:hAnsi="NTFPreCursivefk"/>
              </w:rPr>
            </w:pPr>
          </w:p>
        </w:tc>
        <w:tc>
          <w:tcPr>
            <w:tcW w:w="1973" w:type="dxa"/>
          </w:tcPr>
          <w:p w14:paraId="4DCA483C" w14:textId="729171DC" w:rsidR="00814348" w:rsidRPr="00560361" w:rsidRDefault="00E62B48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All the wonderful ways to move</w:t>
            </w:r>
          </w:p>
        </w:tc>
        <w:tc>
          <w:tcPr>
            <w:tcW w:w="2535" w:type="dxa"/>
          </w:tcPr>
          <w:p w14:paraId="6441F4FF" w14:textId="2938E684" w:rsidR="00814348" w:rsidRPr="00560361" w:rsidRDefault="00E62B48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Lost and found</w:t>
            </w:r>
          </w:p>
        </w:tc>
        <w:tc>
          <w:tcPr>
            <w:tcW w:w="2076" w:type="dxa"/>
          </w:tcPr>
          <w:p w14:paraId="5160B440" w14:textId="7419A093" w:rsidR="00814348" w:rsidRPr="00560361" w:rsidRDefault="00E62B48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Elephant in my kitchen</w:t>
            </w:r>
          </w:p>
        </w:tc>
        <w:tc>
          <w:tcPr>
            <w:tcW w:w="1984" w:type="dxa"/>
          </w:tcPr>
          <w:p w14:paraId="05EFDE62" w14:textId="68566AFF" w:rsidR="00814348" w:rsidRPr="00560361" w:rsidRDefault="00A16557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Billy and the beast</w:t>
            </w:r>
          </w:p>
        </w:tc>
        <w:tc>
          <w:tcPr>
            <w:tcW w:w="2268" w:type="dxa"/>
          </w:tcPr>
          <w:p w14:paraId="5E3314FD" w14:textId="271A089B" w:rsidR="00814348" w:rsidRPr="00560361" w:rsidRDefault="005C26D3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Nursery not today</w:t>
            </w:r>
          </w:p>
        </w:tc>
        <w:tc>
          <w:tcPr>
            <w:tcW w:w="2421" w:type="dxa"/>
          </w:tcPr>
          <w:p w14:paraId="68B9215F" w14:textId="27F46BD4" w:rsidR="00814348" w:rsidRPr="00560361" w:rsidRDefault="0069407B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Two days?</w:t>
            </w:r>
          </w:p>
        </w:tc>
        <w:tc>
          <w:tcPr>
            <w:tcW w:w="1265" w:type="dxa"/>
          </w:tcPr>
          <w:p w14:paraId="23535F15" w14:textId="0E1F1689" w:rsidR="00814348" w:rsidRPr="00560361" w:rsidRDefault="0069407B" w:rsidP="00814348">
            <w:pPr>
              <w:rPr>
                <w:rFonts w:ascii="NTFPreCursivefk" w:hAnsi="NTFPreCursivefk"/>
              </w:rPr>
            </w:pPr>
            <w:r w:rsidRPr="00560361">
              <w:rPr>
                <w:rFonts w:ascii="NTFPreCursivefk" w:hAnsi="NTFPreCursivefk"/>
              </w:rPr>
              <w:t>End of term</w:t>
            </w:r>
          </w:p>
        </w:tc>
      </w:tr>
    </w:tbl>
    <w:p w14:paraId="1C28DA9C" w14:textId="6DF48B7C" w:rsidR="00951FC0" w:rsidRPr="00560361" w:rsidRDefault="00814348">
      <w:pPr>
        <w:rPr>
          <w:rFonts w:ascii="NTFPreCursivefk" w:hAnsi="NTFPreCursivefk"/>
          <w:sz w:val="32"/>
          <w:szCs w:val="32"/>
        </w:rPr>
      </w:pPr>
      <w:r w:rsidRPr="00560361">
        <w:rPr>
          <w:rFonts w:ascii="NTFPreCursivefk" w:hAnsi="NTFPreCursivefk"/>
          <w:sz w:val="32"/>
          <w:szCs w:val="32"/>
        </w:rPr>
        <w:t>Structured story long term sequencing</w:t>
      </w:r>
      <w:r w:rsidR="004C147A" w:rsidRPr="00560361">
        <w:rPr>
          <w:rFonts w:ascii="NTFPreCursivefk" w:hAnsi="NTFPreCursivefk"/>
          <w:sz w:val="32"/>
          <w:szCs w:val="32"/>
        </w:rPr>
        <w:t>- Caterpillar</w:t>
      </w:r>
    </w:p>
    <w:sectPr w:rsidR="00951FC0" w:rsidRPr="00560361" w:rsidSect="002D52B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348"/>
    <w:rsid w:val="0007261A"/>
    <w:rsid w:val="000A2B25"/>
    <w:rsid w:val="000A5A5F"/>
    <w:rsid w:val="001659A4"/>
    <w:rsid w:val="001956DB"/>
    <w:rsid w:val="002C0C83"/>
    <w:rsid w:val="002D52B5"/>
    <w:rsid w:val="00422D90"/>
    <w:rsid w:val="004904C5"/>
    <w:rsid w:val="00492E49"/>
    <w:rsid w:val="004C147A"/>
    <w:rsid w:val="00554152"/>
    <w:rsid w:val="00560333"/>
    <w:rsid w:val="00560361"/>
    <w:rsid w:val="00566DE6"/>
    <w:rsid w:val="005C26D3"/>
    <w:rsid w:val="005F09D3"/>
    <w:rsid w:val="006247EA"/>
    <w:rsid w:val="0069407B"/>
    <w:rsid w:val="00714CD5"/>
    <w:rsid w:val="0074104C"/>
    <w:rsid w:val="00773CC7"/>
    <w:rsid w:val="007A133A"/>
    <w:rsid w:val="007A766A"/>
    <w:rsid w:val="007B456C"/>
    <w:rsid w:val="008004F7"/>
    <w:rsid w:val="00814348"/>
    <w:rsid w:val="00825611"/>
    <w:rsid w:val="008A615A"/>
    <w:rsid w:val="008B5C36"/>
    <w:rsid w:val="00924FE8"/>
    <w:rsid w:val="00951FC0"/>
    <w:rsid w:val="009D1EDE"/>
    <w:rsid w:val="00A16557"/>
    <w:rsid w:val="00A979A5"/>
    <w:rsid w:val="00AD4E35"/>
    <w:rsid w:val="00B051C3"/>
    <w:rsid w:val="00C24A00"/>
    <w:rsid w:val="00C67A7E"/>
    <w:rsid w:val="00C80662"/>
    <w:rsid w:val="00CB1304"/>
    <w:rsid w:val="00CF48D5"/>
    <w:rsid w:val="00D07D88"/>
    <w:rsid w:val="00D93129"/>
    <w:rsid w:val="00E25623"/>
    <w:rsid w:val="00E50036"/>
    <w:rsid w:val="00E62B48"/>
    <w:rsid w:val="00E84DDA"/>
    <w:rsid w:val="00EE74EA"/>
    <w:rsid w:val="00EF1078"/>
    <w:rsid w:val="00F81E47"/>
    <w:rsid w:val="00FE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7FA37"/>
  <w15:chartTrackingRefBased/>
  <w15:docId w15:val="{412C7A10-08F0-4484-9726-A92AA6E5A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3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3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3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3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3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3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3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3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3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3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3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3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3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3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3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3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3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3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3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3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3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3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3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3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3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3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3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34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14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9" ma:contentTypeDescription="Create a new document." ma:contentTypeScope="" ma:versionID="4afe8108b33f8785a87abf508468b669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63edb6c63f3feff353ae7f7639c9e720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lcf76f155ced4ddcb4097134ff3c332f xmlns="a5016997-deea-4fdb-a97d-61eed343007a">
      <Terms xmlns="http://schemas.microsoft.com/office/infopath/2007/PartnerControls"/>
    </lcf76f155ced4ddcb4097134ff3c332f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  <TaxCatchAll xmlns="2b734e5c-e2cf-4d91-a88f-3e50b50b24d7" xsi:nil="true"/>
  </documentManagement>
</p:properties>
</file>

<file path=customXml/itemProps1.xml><?xml version="1.0" encoding="utf-8"?>
<ds:datastoreItem xmlns:ds="http://schemas.openxmlformats.org/officeDocument/2006/customXml" ds:itemID="{A59A14D2-C94F-47C6-A0A4-6E817B39A78A}"/>
</file>

<file path=customXml/itemProps2.xml><?xml version="1.0" encoding="utf-8"?>
<ds:datastoreItem xmlns:ds="http://schemas.openxmlformats.org/officeDocument/2006/customXml" ds:itemID="{B5EBC072-5097-4CFC-8736-60147344FD33}"/>
</file>

<file path=customXml/itemProps3.xml><?xml version="1.0" encoding="utf-8"?>
<ds:datastoreItem xmlns:ds="http://schemas.openxmlformats.org/officeDocument/2006/customXml" ds:itemID="{DA2B5AEE-1816-4405-93F9-A9B3E51E85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Woollard</dc:creator>
  <cp:keywords/>
  <dc:description/>
  <cp:lastModifiedBy>Karina Woollard</cp:lastModifiedBy>
  <cp:revision>38</cp:revision>
  <dcterms:created xsi:type="dcterms:W3CDTF">2026-07-28T07:25:00Z</dcterms:created>
  <dcterms:modified xsi:type="dcterms:W3CDTF">2026-07-29T16:27:00Z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</Properties>
</file>